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E2C" w:rsidRPr="0093717C" w:rsidRDefault="00637E73">
      <w:pPr>
        <w:rPr>
          <w:rFonts w:ascii="Times New Roman" w:hAnsi="Times New Roman" w:cs="Times New Roman"/>
          <w:b/>
        </w:rPr>
      </w:pPr>
      <w:r w:rsidRPr="0093717C">
        <w:rPr>
          <w:rFonts w:ascii="Times New Roman" w:hAnsi="Times New Roman" w:cs="Times New Roman"/>
          <w:b/>
        </w:rPr>
        <w:t xml:space="preserve">Proposta per </w:t>
      </w:r>
      <w:r w:rsidR="00DF2B02" w:rsidRPr="0093717C">
        <w:rPr>
          <w:rFonts w:ascii="Times New Roman" w:hAnsi="Times New Roman" w:cs="Times New Roman"/>
          <w:b/>
        </w:rPr>
        <w:t xml:space="preserve">implementare il foglio informativo e il modulo di consenso </w:t>
      </w:r>
      <w:r w:rsidR="00DF2B02" w:rsidRPr="0093717C">
        <w:rPr>
          <w:rFonts w:ascii="Times New Roman" w:hAnsi="Times New Roman" w:cs="Times New Roman"/>
          <w:b/>
          <w:u w:val="single"/>
        </w:rPr>
        <w:t>nelle ricerche online</w:t>
      </w:r>
    </w:p>
    <w:p w:rsidR="00DF2B02" w:rsidRPr="0093717C" w:rsidRDefault="00DF2B02">
      <w:pPr>
        <w:rPr>
          <w:rFonts w:ascii="Times New Roman" w:hAnsi="Times New Roman" w:cs="Times New Roman"/>
          <w:b/>
        </w:rPr>
      </w:pPr>
    </w:p>
    <w:p w:rsidR="00DF2B02" w:rsidRPr="0093717C" w:rsidRDefault="00DF2B02" w:rsidP="00637E73">
      <w:pPr>
        <w:jc w:val="both"/>
        <w:rPr>
          <w:rFonts w:ascii="Times New Roman" w:hAnsi="Times New Roman" w:cs="Times New Roman"/>
        </w:rPr>
      </w:pPr>
      <w:r w:rsidRPr="0093717C">
        <w:rPr>
          <w:rFonts w:ascii="Times New Roman" w:hAnsi="Times New Roman" w:cs="Times New Roman"/>
        </w:rPr>
        <w:t>Al fine di presentare in maniera corretta gli studi da condurre nella modalità online ai potenziali partecipanti e raccogliere il loro consenso, si propongono alcuni suggerimenti di implementazione del foglio informativo e del modulo di consenso informato:</w:t>
      </w:r>
    </w:p>
    <w:p w:rsidR="00637E73" w:rsidRPr="0093717C" w:rsidRDefault="00637E73">
      <w:pPr>
        <w:rPr>
          <w:rFonts w:ascii="Times New Roman" w:hAnsi="Times New Roman" w:cs="Times New Roman"/>
        </w:rPr>
      </w:pPr>
    </w:p>
    <w:p w:rsidR="00DF2B02" w:rsidRPr="0093717C" w:rsidRDefault="00DF2B02" w:rsidP="00637E73">
      <w:pPr>
        <w:jc w:val="both"/>
        <w:rPr>
          <w:rFonts w:ascii="Times New Roman" w:hAnsi="Times New Roman" w:cs="Times New Roman"/>
          <w:b/>
        </w:rPr>
      </w:pPr>
      <w:r w:rsidRPr="0093717C">
        <w:rPr>
          <w:rFonts w:ascii="Times New Roman" w:hAnsi="Times New Roman" w:cs="Times New Roman"/>
          <w:b/>
        </w:rPr>
        <w:t xml:space="preserve">1) Nel testo di presentazione della ricerca online si consiglia di inserire le informazioni principali </w:t>
      </w:r>
      <w:r w:rsidR="00637E73" w:rsidRPr="0093717C">
        <w:rPr>
          <w:rFonts w:ascii="Times New Roman" w:hAnsi="Times New Roman" w:cs="Times New Roman"/>
          <w:b/>
        </w:rPr>
        <w:t>riportate sotto</w:t>
      </w:r>
      <w:r w:rsidR="0093717C">
        <w:rPr>
          <w:rFonts w:ascii="Times New Roman" w:hAnsi="Times New Roman" w:cs="Times New Roman"/>
          <w:b/>
        </w:rPr>
        <w:t xml:space="preserve"> (presentazione breve dello studio)</w:t>
      </w:r>
    </w:p>
    <w:p w:rsidR="00DF2B02" w:rsidRPr="0093717C" w:rsidRDefault="00DF2B02">
      <w:pPr>
        <w:rPr>
          <w:rFonts w:ascii="Times New Roman" w:hAnsi="Times New Roman" w:cs="Times New Roman"/>
        </w:rPr>
      </w:pPr>
    </w:p>
    <w:p w:rsidR="00DF2B02" w:rsidRPr="0093717C" w:rsidRDefault="00DF2B02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3717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Egr. Sig. / </w:t>
      </w:r>
      <w:proofErr w:type="spellStart"/>
      <w:r w:rsidRPr="0093717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Gent.le</w:t>
      </w:r>
      <w:proofErr w:type="spellEnd"/>
      <w:r w:rsidRPr="0093717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Sig.ra </w:t>
      </w:r>
    </w:p>
    <w:p w:rsidR="00DF2B02" w:rsidRPr="0093717C" w:rsidRDefault="00DF2B02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717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La informiamo che stiamo conducendo uno studio dal </w:t>
      </w:r>
      <w:proofErr w:type="gramStart"/>
      <w:r w:rsidRPr="0093717C">
        <w:rPr>
          <w:rFonts w:ascii="Times New Roman" w:hAnsi="Times New Roman" w:cs="Times New Roman"/>
          <w:color w:val="000000" w:themeColor="text1"/>
          <w:sz w:val="22"/>
          <w:szCs w:val="22"/>
        </w:rPr>
        <w:t>titolo:…</w:t>
      </w:r>
      <w:proofErr w:type="gramEnd"/>
      <w:r w:rsidRPr="0093717C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</w:t>
      </w:r>
      <w:r w:rsidRPr="0093717C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,</w:t>
      </w:r>
      <w:r w:rsidR="00637E73" w:rsidRPr="0093717C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 xml:space="preserve"> </w:t>
      </w:r>
      <w:r w:rsidRPr="0093717C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organizzato dal …………………………………</w:t>
      </w:r>
      <w:r w:rsidR="00637E73" w:rsidRPr="0093717C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>….</w:t>
      </w:r>
    </w:p>
    <w:p w:rsidR="00DF2B02" w:rsidRPr="0093717C" w:rsidRDefault="00DF2B02" w:rsidP="00637E73">
      <w:pPr>
        <w:pStyle w:val="Corpotest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93717C">
        <w:rPr>
          <w:color w:val="000000" w:themeColor="text1"/>
          <w:sz w:val="22"/>
          <w:szCs w:val="22"/>
        </w:rPr>
        <w:t>Per questo motivo Le proponiamo di partecipare allo studio che sarà condotto sotto la responsabilità del/la Dott./</w:t>
      </w:r>
      <w:proofErr w:type="spellStart"/>
      <w:r w:rsidRPr="0093717C">
        <w:rPr>
          <w:color w:val="000000" w:themeColor="text1"/>
          <w:sz w:val="22"/>
          <w:szCs w:val="22"/>
        </w:rPr>
        <w:t>ssa</w:t>
      </w:r>
      <w:proofErr w:type="spellEnd"/>
      <w:r w:rsidRPr="0093717C">
        <w:rPr>
          <w:color w:val="000000" w:themeColor="text1"/>
          <w:sz w:val="22"/>
          <w:szCs w:val="22"/>
        </w:rPr>
        <w:t xml:space="preserve"> ……………………………………</w:t>
      </w:r>
    </w:p>
    <w:p w:rsidR="00DF2B02" w:rsidRPr="0093717C" w:rsidRDefault="00DF2B02" w:rsidP="00637E7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22"/>
          <w:szCs w:val="22"/>
        </w:rPr>
      </w:pPr>
      <w:r w:rsidRPr="0093717C">
        <w:rPr>
          <w:color w:val="000000" w:themeColor="text1"/>
          <w:sz w:val="22"/>
          <w:szCs w:val="22"/>
        </w:rPr>
        <w:t xml:space="preserve">Prima che Lei decida se accettare o rinunciare, La invitiamo a leggere con attenzione </w:t>
      </w:r>
      <w:r w:rsidR="00637E73" w:rsidRPr="0093717C">
        <w:rPr>
          <w:color w:val="000000" w:themeColor="text1"/>
          <w:sz w:val="22"/>
          <w:szCs w:val="22"/>
        </w:rPr>
        <w:t>il documento allegato;</w:t>
      </w:r>
      <w:r w:rsidRPr="0093717C">
        <w:rPr>
          <w:color w:val="000000" w:themeColor="text1"/>
          <w:sz w:val="22"/>
          <w:szCs w:val="22"/>
        </w:rPr>
        <w:t xml:space="preserve"> qualora Lei desideri avere ulteriori informazioni e chiarimenti potrà rivolgersi al/la Dott./</w:t>
      </w:r>
      <w:proofErr w:type="spellStart"/>
      <w:r w:rsidRPr="0093717C">
        <w:rPr>
          <w:color w:val="000000" w:themeColor="text1"/>
          <w:sz w:val="22"/>
          <w:szCs w:val="22"/>
        </w:rPr>
        <w:t>ssa</w:t>
      </w:r>
      <w:proofErr w:type="spellEnd"/>
      <w:r w:rsidRPr="0093717C">
        <w:rPr>
          <w:color w:val="000000" w:themeColor="text1"/>
          <w:sz w:val="22"/>
          <w:szCs w:val="22"/>
        </w:rPr>
        <w:t xml:space="preserve"> ……………………………</w:t>
      </w:r>
      <w:proofErr w:type="gramStart"/>
      <w:r w:rsidRPr="0093717C">
        <w:rPr>
          <w:color w:val="000000" w:themeColor="text1"/>
          <w:sz w:val="22"/>
          <w:szCs w:val="22"/>
        </w:rPr>
        <w:t>…….</w:t>
      </w:r>
      <w:proofErr w:type="gramEnd"/>
      <w:r w:rsidRPr="0093717C">
        <w:rPr>
          <w:color w:val="000000" w:themeColor="text1"/>
          <w:sz w:val="22"/>
          <w:szCs w:val="22"/>
        </w:rPr>
        <w:t xml:space="preserve">. </w:t>
      </w:r>
      <w:r w:rsidR="00637E73" w:rsidRPr="0093717C">
        <w:rPr>
          <w:color w:val="000000" w:themeColor="text1"/>
          <w:sz w:val="22"/>
          <w:szCs w:val="22"/>
        </w:rPr>
        <w:t>(inserire recapito)</w:t>
      </w:r>
      <w:r w:rsidRPr="0093717C">
        <w:rPr>
          <w:color w:val="000000" w:themeColor="text1"/>
          <w:sz w:val="22"/>
          <w:szCs w:val="22"/>
        </w:rPr>
        <w:t xml:space="preserve"> che Le dedicherà tutto il tempo necessario per chiarire ogni Suo dubbio, fermo restando che Lei potrà rivolgersi in qualsiasi momento anche agli operatori coinvolti nell’esecuzione dello studio. </w:t>
      </w:r>
    </w:p>
    <w:p w:rsidR="00637E73" w:rsidRPr="0093717C" w:rsidRDefault="00637E73" w:rsidP="00637E7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22"/>
          <w:szCs w:val="22"/>
        </w:rPr>
      </w:pP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La partecipazione è completamente volontaria. Inoltre, se in un qualsiasi momento Lei dovesse cambiare idea e volesse ritirarsi dalla procedura di valutazione, è libero/a di farlo.</w:t>
      </w: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6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it-IT"/>
        </w:rPr>
        <w:t>Premesse e scopo dello studio</w:t>
      </w: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-Scopo: L’obiettivo principale del progetto è ……………………………………………………………...</w:t>
      </w: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6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-Disegno dello Studio: ……………………………………………………………</w:t>
      </w:r>
      <w:proofErr w:type="gramStart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…….</w:t>
      </w:r>
      <w:proofErr w:type="gramEnd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.</w:t>
      </w: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6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-Durata prevista dello Studio: …………………………………………………………........................</w:t>
      </w:r>
    </w:p>
    <w:p w:rsidR="00637E73" w:rsidRPr="0093717C" w:rsidRDefault="00637E73" w:rsidP="00637E7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22"/>
          <w:szCs w:val="22"/>
        </w:rPr>
      </w:pPr>
      <w:r w:rsidRPr="0093717C">
        <w:rPr>
          <w:color w:val="000000" w:themeColor="text1"/>
          <w:sz w:val="22"/>
          <w:szCs w:val="22"/>
        </w:rPr>
        <w:t>-Numero di soggetti partecipanti: ………………………………………………………………………</w:t>
      </w:r>
    </w:p>
    <w:p w:rsidR="00DF2B02" w:rsidRPr="0093717C" w:rsidRDefault="00DF2B02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</w:p>
    <w:p w:rsidR="00637E73" w:rsidRPr="0093717C" w:rsidRDefault="00637E73" w:rsidP="00637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Per avere maggiori informazioni relative allo studio, </w:t>
      </w:r>
      <w:r w:rsidRPr="0093717C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it-IT"/>
        </w:rPr>
        <w:t>la invitiamo a scaricare il foglio informativo della ricerca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.</w:t>
      </w:r>
    </w:p>
    <w:p w:rsidR="00637E73" w:rsidRPr="0093717C" w:rsidRDefault="00637E73" w:rsidP="00637E7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637E73">
      <w:pPr>
        <w:jc w:val="both"/>
        <w:rPr>
          <w:rFonts w:ascii="Times New Roman" w:hAnsi="Times New Roman" w:cs="Times New Roman"/>
          <w:b/>
        </w:rPr>
      </w:pPr>
      <w:r w:rsidRPr="0093717C">
        <w:rPr>
          <w:rFonts w:ascii="Times New Roman" w:hAnsi="Times New Roman" w:cs="Times New Roman"/>
          <w:b/>
        </w:rPr>
        <w:t>2) Rendere disponibile da scaricare il foglio informativo compilato in maniera completa</w:t>
      </w:r>
      <w:r w:rsidR="0093717C">
        <w:rPr>
          <w:rFonts w:ascii="Times New Roman" w:hAnsi="Times New Roman" w:cs="Times New Roman"/>
          <w:b/>
        </w:rPr>
        <w:t xml:space="preserve"> (usare </w:t>
      </w:r>
      <w:proofErr w:type="spellStart"/>
      <w:r w:rsidR="0093717C">
        <w:rPr>
          <w:rFonts w:ascii="Times New Roman" w:hAnsi="Times New Roman" w:cs="Times New Roman"/>
          <w:b/>
        </w:rPr>
        <w:t>template</w:t>
      </w:r>
      <w:proofErr w:type="spellEnd"/>
      <w:r w:rsidR="0093717C">
        <w:rPr>
          <w:rFonts w:ascii="Times New Roman" w:hAnsi="Times New Roman" w:cs="Times New Roman"/>
          <w:b/>
        </w:rPr>
        <w:t xml:space="preserve"> foglio informativo adulti fino a pagina 4)</w:t>
      </w:r>
    </w:p>
    <w:p w:rsidR="00637E73" w:rsidRPr="0093717C" w:rsidRDefault="00637E73" w:rsidP="00637E73">
      <w:pPr>
        <w:jc w:val="both"/>
        <w:rPr>
          <w:rFonts w:ascii="Times New Roman" w:hAnsi="Times New Roman" w:cs="Times New Roman"/>
          <w:b/>
        </w:rPr>
      </w:pPr>
    </w:p>
    <w:p w:rsidR="00637E73" w:rsidRPr="0093717C" w:rsidRDefault="00637E73" w:rsidP="00637E73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3717C">
        <w:rPr>
          <w:rFonts w:ascii="Times New Roman" w:hAnsi="Times New Roman" w:cs="Times New Roman"/>
          <w:b/>
        </w:rPr>
        <w:t xml:space="preserve">3) Inserire inoltre nel testo di presentazione della ricerca le opzioni di consenso informato </w:t>
      </w:r>
      <w:proofErr w:type="gramStart"/>
      <w:r w:rsidR="0093717C">
        <w:rPr>
          <w:rFonts w:ascii="Times New Roman" w:hAnsi="Times New Roman" w:cs="Times New Roman"/>
          <w:b/>
          <w:color w:val="000000" w:themeColor="text1"/>
        </w:rPr>
        <w:t>per  la</w:t>
      </w:r>
      <w:proofErr w:type="gramEnd"/>
      <w:r w:rsidR="0093717C">
        <w:rPr>
          <w:rFonts w:ascii="Times New Roman" w:hAnsi="Times New Roman" w:cs="Times New Roman"/>
          <w:b/>
          <w:color w:val="000000" w:themeColor="text1"/>
        </w:rPr>
        <w:t xml:space="preserve"> partecipazione allo</w:t>
      </w:r>
      <w:r w:rsidRPr="0093717C">
        <w:rPr>
          <w:rFonts w:ascii="Times New Roman" w:hAnsi="Times New Roman" w:cs="Times New Roman"/>
          <w:b/>
          <w:color w:val="000000" w:themeColor="text1"/>
        </w:rPr>
        <w:t xml:space="preserve"> studio e per il trattamento dei dati</w:t>
      </w:r>
      <w:r w:rsidR="0093717C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637E73" w:rsidRPr="0093717C" w:rsidRDefault="00637E73" w:rsidP="00637E73">
      <w:pPr>
        <w:rPr>
          <w:rFonts w:ascii="Times New Roman" w:hAnsi="Times New Roman" w:cs="Times New Roman"/>
        </w:rPr>
      </w:pPr>
    </w:p>
    <w:p w:rsidR="005362A4" w:rsidRPr="0093717C" w:rsidRDefault="005362A4" w:rsidP="00637E73">
      <w:pPr>
        <w:rPr>
          <w:rFonts w:ascii="Times New Roman" w:hAnsi="Times New Roman" w:cs="Times New Roman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proofErr w:type="gramStart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MODULO  DI</w:t>
      </w:r>
      <w:proofErr w:type="gramEnd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 CONSENSO  INFORMATO  PER  LA  PARTECIPAZIONE  ALLO  STUDIO E PER IL TRATTAMENTO DEI DATI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Io sottoscritto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DICHIARO QUANTO SEGUE: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ai sensi del Decreto Legislativo n.196/2003 e del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GDPR - Reg. UE 2016/679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, avendo ricevuto apposita informativa sul trattamento dei dati personali e in relazione a quanto indicato in merito al trattamento di tali informazioni, esprimo il mio libero consenso, barrando la casella di seguito indicata, alla raccolta, al 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lastRenderedPageBreak/>
        <w:t xml:space="preserve">trattamento e alla comunicazione dei dati personali per tutte le finalità e nelle modalità indicate nella presente informativa.  </w:t>
      </w: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FORNISCO IL CONSENSO           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NON FORNISCO IL CONSENSO</w:t>
      </w: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>[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u w:val="single"/>
          <w:lang w:eastAsia="it-IT"/>
        </w:rPr>
        <w:t>Opzionale, da inserire laddove vi sia trattamento di dati appartenenti a categorie particolari di cui all’art. 9, GDPR, es. dati sulla salute, dati relativi a origine razziale o etnica, opinioni politiche, convinzioni religiose o filosofiche, appartenenza sindacale, vita sessuale o all'orientamento sessuale della persona, dati genetici, dati biometrici intesi a identificare in modo univoco una persona fisica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] ai sensi del Decreto Legislativo n.196/2003 e del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GDPR - Reg. UE 2016/679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>, avendo ricevuto apposita informativa sul trattamento delle categorie particolari di dati e in relazione a quanto indicato in merito al trattamento di tali informazioni, esprimo il mio libero consenso, barrando la casella di seguito indicata, alla raccolta, al trattamento e alla comunicazione di categorie particolari di dati relativi allo stato di salute [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u w:val="single"/>
          <w:lang w:eastAsia="it-IT"/>
        </w:rPr>
        <w:t>inserire eventuali categorie differenti in base al progetto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] per tutte le finalità e nelle modalità indicate nella presente informativa.  </w:t>
      </w: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FORNISCO IL CONSENSO           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NON FORNISCO IL CONSENSO</w:t>
      </w: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Rispetto ad eventuali registrazioni audiovisive, effettuate nel contesto della realizzazione del progetto, esprimo il mio libero consenso, barrando la casella di seguito indicata, all’uso e pubblicazione in qualsiasi forma, inclusi i concorsi, internet, pubblicazioni educative e/o scientifiche, </w:t>
      </w:r>
      <w:proofErr w:type="gramStart"/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>ecc..</w:t>
      </w:r>
      <w:proofErr w:type="gramEnd"/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 xml:space="preserve"> Dichiaro che tali registrazioni saranno registrate a titolo gratuito e ne vieto l’utilizzo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</w:t>
      </w:r>
      <w:r w:rsidRPr="0093717C"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  <w:t>in contesti che possano recare danno alla propria dignità e al proprio decoro.</w:t>
      </w: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iCs/>
          <w:color w:val="000000" w:themeColor="text1"/>
          <w:sz w:val="22"/>
          <w:szCs w:val="22"/>
          <w:lang w:eastAsia="it-IT"/>
        </w:rPr>
      </w:pPr>
    </w:p>
    <w:p w:rsidR="0093717C" w:rsidRPr="0093717C" w:rsidRDefault="0093717C" w:rsidP="00937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AUTORIZZO         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sym w:font="Wingdings 2" w:char="F0A3"/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NON AUTORIZZO</w:t>
      </w:r>
    </w:p>
    <w:p w:rsidR="00C220F5" w:rsidRPr="0093717C" w:rsidRDefault="00C220F5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bookmarkStart w:id="0" w:name="_GoBack"/>
      <w:bookmarkEnd w:id="0"/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DICHIARO INOLTRE QUANTO SEGUE: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1.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ab/>
        <w:t>ho letto e compreso il foglio informativo di cui questo modulo è parte integrante;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2.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ab/>
        <w:t>ho avuto la possibilità di porre domande via mail o telefono e di chiedere spiegazioni al/alla Dott./</w:t>
      </w:r>
      <w:proofErr w:type="spellStart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ssa</w:t>
      </w:r>
      <w:proofErr w:type="spellEnd"/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 ___________________________________ dal/dalla quale ho ricevuto risposte soddisfacenti;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3.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ab/>
        <w:t>mi sono state illustrate nel foglio informativo la natura, lo scopo e la durata dello studio, le procedure che saranno seguite, il trattamento previsto per i partecipanti e il tipo di collaborazione che ad essi sarà richiesta;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4.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ab/>
        <w:t>ho compreso che la partecipazione allo studio è libera e volontaria e che in qualsiasi momento posso decidere di ritirarmi / ritirare il mio Rappresentato dallo studio senza essere in alcun modo esposto a conseguenze negative e senza che siano compromessi i miei / suoi diritti e il mio / suo rapporto con il personale coinvolto;</w:t>
      </w: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637E73" w:rsidRPr="0093717C" w:rsidRDefault="00637E73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Tutto ciò premesso, accetto la proposta di partecipare allo studio descritto nel presente documento.</w:t>
      </w:r>
    </w:p>
    <w:p w:rsidR="005362A4" w:rsidRPr="0093717C" w:rsidRDefault="005362A4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5362A4" w:rsidRPr="0093717C" w:rsidRDefault="005362A4" w:rsidP="00536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 xml:space="preserve"> ACCONSENTO            </w:t>
      </w:r>
      <w:r w:rsidRPr="0093717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 NON ACCONSENTO</w:t>
      </w:r>
    </w:p>
    <w:p w:rsidR="005362A4" w:rsidRPr="0093717C" w:rsidRDefault="005362A4" w:rsidP="00637E7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sectPr w:rsidR="005362A4" w:rsidRPr="0093717C" w:rsidSect="00B30A7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454B5"/>
    <w:multiLevelType w:val="hybridMultilevel"/>
    <w:tmpl w:val="6614759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02"/>
    <w:rsid w:val="005362A4"/>
    <w:rsid w:val="005904E6"/>
    <w:rsid w:val="00637E73"/>
    <w:rsid w:val="006D6009"/>
    <w:rsid w:val="0093717C"/>
    <w:rsid w:val="00B30A77"/>
    <w:rsid w:val="00C220F5"/>
    <w:rsid w:val="00D652B1"/>
    <w:rsid w:val="00D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233C"/>
  <w15:chartTrackingRefBased/>
  <w15:docId w15:val="{74834EF3-56B7-E843-82C0-A1AEAD3A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semiHidden/>
    <w:rsid w:val="00DF2B02"/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DF2B02"/>
    <w:pPr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F2B02"/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Villani Daniela (daniela.villani)</dc:creator>
  <cp:keywords/>
  <dc:description/>
  <cp:lastModifiedBy>Villani Daniela (daniela.villani)</cp:lastModifiedBy>
  <cp:revision>2</cp:revision>
  <dcterms:created xsi:type="dcterms:W3CDTF">2024-02-06T11:52:00Z</dcterms:created>
  <dcterms:modified xsi:type="dcterms:W3CDTF">2024-02-06T11:52:00Z</dcterms:modified>
</cp:coreProperties>
</file>