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EF725" w14:textId="77777777" w:rsidR="0086129D" w:rsidRDefault="0086129D" w:rsidP="0086129D">
      <w:pPr>
        <w:pStyle w:val="Paragrafobase"/>
        <w:ind w:left="-340"/>
        <w:rPr>
          <w:rStyle w:val="Stiledicarattere1"/>
          <w:sz w:val="22"/>
          <w:szCs w:val="22"/>
        </w:rPr>
      </w:pPr>
    </w:p>
    <w:p w14:paraId="3F6C0F46" w14:textId="77777777" w:rsidR="0086129D" w:rsidRDefault="0086129D" w:rsidP="0086129D">
      <w:pPr>
        <w:pStyle w:val="Paragrafobase"/>
        <w:ind w:left="-340"/>
        <w:jc w:val="right"/>
        <w:rPr>
          <w:rStyle w:val="Stiledicarattere1"/>
          <w:sz w:val="22"/>
          <w:szCs w:val="22"/>
        </w:rPr>
      </w:pPr>
    </w:p>
    <w:p w14:paraId="2F92B930" w14:textId="77777777" w:rsidR="0086129D" w:rsidRDefault="0086129D" w:rsidP="0086129D">
      <w:pPr>
        <w:pStyle w:val="Paragrafobase"/>
        <w:ind w:left="-340"/>
        <w:jc w:val="right"/>
        <w:rPr>
          <w:rStyle w:val="Stiledicarattere1"/>
          <w:sz w:val="22"/>
          <w:szCs w:val="22"/>
        </w:rPr>
      </w:pPr>
    </w:p>
    <w:p w14:paraId="16484F55" w14:textId="77777777" w:rsidR="00A14FBC" w:rsidRPr="00D2779D" w:rsidRDefault="00A14FBC" w:rsidP="00D2779D">
      <w:pPr>
        <w:rPr>
          <w:b/>
          <w:color w:val="1F3864" w:themeColor="accent5" w:themeShade="80"/>
        </w:rPr>
      </w:pPr>
    </w:p>
    <w:p w14:paraId="3BBFBAE5" w14:textId="21D9F59A" w:rsidR="007642E8" w:rsidRPr="00D2779D" w:rsidRDefault="002E422A" w:rsidP="00DC307C">
      <w:pPr>
        <w:rPr>
          <w:rFonts w:ascii="Arial" w:hAnsi="Arial" w:cs="Al Bayan Plain"/>
          <w:b/>
          <w:color w:val="1F3864" w:themeColor="accent5" w:themeShade="80"/>
          <w:sz w:val="22"/>
          <w:szCs w:val="22"/>
        </w:rPr>
      </w:pPr>
      <w:r w:rsidRPr="00D2779D">
        <w:rPr>
          <w:rFonts w:ascii="Arial" w:hAnsi="Arial" w:cs="Al Bayan Plain"/>
          <w:b/>
          <w:color w:val="1F3864" w:themeColor="accent5" w:themeShade="80"/>
          <w:sz w:val="22"/>
          <w:szCs w:val="22"/>
        </w:rPr>
        <w:t xml:space="preserve">CERPS - </w:t>
      </w:r>
      <w:r w:rsidR="00A14FBC" w:rsidRPr="00D2779D">
        <w:rPr>
          <w:rFonts w:ascii="Arial" w:hAnsi="Arial" w:cs="Al Bayan Plain"/>
          <w:b/>
          <w:color w:val="1F3864" w:themeColor="accent5" w:themeShade="80"/>
          <w:sz w:val="22"/>
          <w:szCs w:val="22"/>
        </w:rPr>
        <w:t>Commissione Etica per la Ricerca in Psicologia</w:t>
      </w:r>
    </w:p>
    <w:p w14:paraId="5DE1ABC8" w14:textId="5608C584" w:rsidR="002E422A" w:rsidRPr="00D2779D" w:rsidRDefault="007642E8" w:rsidP="00DC307C">
      <w:pPr>
        <w:rPr>
          <w:rFonts w:ascii="Arial" w:hAnsi="Arial" w:cs="Al Bayan Plain"/>
          <w:b/>
          <w:i/>
          <w:iCs/>
          <w:color w:val="1F3864" w:themeColor="accent5" w:themeShade="80"/>
          <w:sz w:val="22"/>
          <w:szCs w:val="22"/>
        </w:rPr>
      </w:pPr>
      <w:r w:rsidRPr="00D2779D">
        <w:rPr>
          <w:rFonts w:ascii="Arial" w:hAnsi="Arial" w:cs="Al Bayan Plain"/>
          <w:b/>
          <w:i/>
          <w:iCs/>
          <w:color w:val="1F3864" w:themeColor="accent5" w:themeShade="80"/>
          <w:sz w:val="22"/>
          <w:szCs w:val="22"/>
        </w:rPr>
        <w:t>commissione</w:t>
      </w:r>
      <w:r w:rsidR="0092782E">
        <w:rPr>
          <w:rFonts w:ascii="Arial" w:hAnsi="Arial" w:cs="Al Bayan Plain"/>
          <w:b/>
          <w:i/>
          <w:iCs/>
          <w:color w:val="1F3864" w:themeColor="accent5" w:themeShade="80"/>
          <w:sz w:val="22"/>
          <w:szCs w:val="22"/>
        </w:rPr>
        <w:t>.cerps</w:t>
      </w:r>
      <w:r w:rsidRPr="00D2779D">
        <w:rPr>
          <w:rFonts w:ascii="Arial" w:hAnsi="Arial" w:cs="Al Bayan Plain"/>
          <w:b/>
          <w:i/>
          <w:iCs/>
          <w:color w:val="1F3864" w:themeColor="accent5" w:themeShade="80"/>
          <w:sz w:val="22"/>
          <w:szCs w:val="22"/>
        </w:rPr>
        <w:t>@unicatt.it</w:t>
      </w:r>
    </w:p>
    <w:p w14:paraId="437CD2A6" w14:textId="77777777" w:rsidR="002E422A" w:rsidRPr="00D2779D" w:rsidRDefault="002E422A" w:rsidP="00D2779D">
      <w:pPr>
        <w:rPr>
          <w:b/>
          <w:color w:val="1F3864" w:themeColor="accent5" w:themeShade="80"/>
        </w:rPr>
      </w:pPr>
    </w:p>
    <w:p w14:paraId="64D520F2" w14:textId="77777777" w:rsidR="002E422A" w:rsidRPr="00D2779D" w:rsidRDefault="002E422A" w:rsidP="00D2779D">
      <w:pPr>
        <w:rPr>
          <w:b/>
          <w:color w:val="1F3864" w:themeColor="accent5" w:themeShade="80"/>
        </w:rPr>
      </w:pPr>
    </w:p>
    <w:p w14:paraId="0E54207D" w14:textId="77777777" w:rsidR="002E422A" w:rsidRDefault="002E422A" w:rsidP="002E422A">
      <w:pPr>
        <w:jc w:val="center"/>
        <w:rPr>
          <w:b/>
        </w:rPr>
      </w:pPr>
    </w:p>
    <w:p w14:paraId="2D7E61AC" w14:textId="77777777" w:rsidR="002E422A" w:rsidRDefault="002E422A" w:rsidP="002E422A">
      <w:pPr>
        <w:jc w:val="center"/>
        <w:rPr>
          <w:b/>
        </w:rPr>
      </w:pPr>
    </w:p>
    <w:p w14:paraId="3AB2FEBF" w14:textId="77777777" w:rsidR="007642E8" w:rsidRDefault="007642E8" w:rsidP="002E422A">
      <w:pPr>
        <w:jc w:val="center"/>
        <w:rPr>
          <w:b/>
        </w:rPr>
      </w:pPr>
    </w:p>
    <w:p w14:paraId="7D6EFF1D" w14:textId="77777777" w:rsidR="002E422A" w:rsidRDefault="002E422A" w:rsidP="002E422A">
      <w:pPr>
        <w:jc w:val="center"/>
        <w:rPr>
          <w:b/>
        </w:rPr>
      </w:pPr>
    </w:p>
    <w:p w14:paraId="3AAF00F0" w14:textId="25AED413" w:rsidR="00A14FBC" w:rsidRPr="00667920" w:rsidRDefault="002E422A" w:rsidP="00F43B98">
      <w:pPr>
        <w:jc w:val="center"/>
      </w:pPr>
      <w:r w:rsidRPr="00667920">
        <w:rPr>
          <w:b/>
        </w:rPr>
        <w:t xml:space="preserve">Modulo Richiesta </w:t>
      </w:r>
      <w:r w:rsidR="00016C59">
        <w:rPr>
          <w:b/>
        </w:rPr>
        <w:t>Parere</w:t>
      </w:r>
    </w:p>
    <w:p w14:paraId="66C3D452" w14:textId="77777777" w:rsidR="00A14FBC" w:rsidRPr="00667920" w:rsidRDefault="00A14FBC" w:rsidP="00A14FBC"/>
    <w:p w14:paraId="01B54587" w14:textId="2ED9D33A" w:rsidR="00A14FBC" w:rsidRPr="00667920" w:rsidRDefault="00A14FBC" w:rsidP="00A14FBC">
      <w:pPr>
        <w:jc w:val="both"/>
      </w:pPr>
      <w:r w:rsidRPr="00667920">
        <w:t xml:space="preserve">La modulistica per </w:t>
      </w:r>
      <w:r w:rsidR="00016C59">
        <w:t>il parere</w:t>
      </w:r>
      <w:r w:rsidR="00016C59" w:rsidRPr="00667920">
        <w:t xml:space="preserve"> </w:t>
      </w:r>
      <w:r w:rsidRPr="00667920">
        <w:t xml:space="preserve">deve essere sottomessa alla Commissione Etica per la Ricerca in Psicologia (d’ora in poi CERPS) utilizzando esclusivamente il Modulo di Richiesta </w:t>
      </w:r>
      <w:r w:rsidR="00DC307C">
        <w:t>Parere</w:t>
      </w:r>
      <w:r w:rsidRPr="00667920">
        <w:t xml:space="preserve"> allegato, che include un elenco specifico di quesiti cui il Richiedente deve rispondere.</w:t>
      </w:r>
    </w:p>
    <w:p w14:paraId="22390990" w14:textId="5D4ADDA5" w:rsidR="00A14FBC" w:rsidRPr="00667920" w:rsidRDefault="00A14FBC" w:rsidP="00A14FBC">
      <w:pPr>
        <w:jc w:val="both"/>
      </w:pPr>
      <w:r w:rsidRPr="00667920">
        <w:t xml:space="preserve">E’ possibile riprodurre il Modulo per la compilazione elettronica e la stampa. Tuttavia è necessario mantenere invariata la forma originale sia in termini di contenuti che di organizzazione del format, includendo tutti e soli i quesiti previsti dal Modulo originale, sia che essi siano direttamente pertinenti o non lo siano per la singola ricerca oggetto di </w:t>
      </w:r>
      <w:r w:rsidR="00DC307C">
        <w:t>pa</w:t>
      </w:r>
      <w:r w:rsidR="00DF6B8B">
        <w:t>r</w:t>
      </w:r>
      <w:r w:rsidR="00DC307C">
        <w:t>er</w:t>
      </w:r>
      <w:r w:rsidRPr="00667920">
        <w:t>e.</w:t>
      </w:r>
    </w:p>
    <w:p w14:paraId="013091AA" w14:textId="77777777" w:rsidR="00A14FBC" w:rsidRPr="00667920" w:rsidRDefault="00A14FBC" w:rsidP="00A14FBC"/>
    <w:p w14:paraId="3F50E1A7" w14:textId="77777777" w:rsidR="00A14FBC" w:rsidRPr="00667920" w:rsidRDefault="00A14FBC" w:rsidP="00A14FBC"/>
    <w:p w14:paraId="1CED94AB" w14:textId="77777777" w:rsidR="00A14FBC" w:rsidRPr="00667920" w:rsidRDefault="00A14FBC" w:rsidP="00A14FBC"/>
    <w:p w14:paraId="616D309F" w14:textId="77777777" w:rsidR="00A14FBC" w:rsidRPr="00667920" w:rsidRDefault="00A14FBC" w:rsidP="00A14FBC">
      <w:r w:rsidRPr="00667920">
        <w:t>Il presente Modulo è organizzato in sette sezioni relative a:</w:t>
      </w:r>
    </w:p>
    <w:p w14:paraId="34EF2F0F" w14:textId="77777777" w:rsidR="00A14FBC" w:rsidRPr="00667920" w:rsidRDefault="00A14FBC" w:rsidP="00A14FBC"/>
    <w:p w14:paraId="56ED307C" w14:textId="77777777" w:rsidR="00A14FBC" w:rsidRPr="00667920" w:rsidRDefault="00A14FBC" w:rsidP="00A14FBC">
      <w:r w:rsidRPr="00667920">
        <w:t>A. PRESENTAZIONE DEL PROGETTO</w:t>
      </w:r>
    </w:p>
    <w:p w14:paraId="6469DD4F" w14:textId="77777777" w:rsidR="00A14FBC" w:rsidRPr="00667920" w:rsidRDefault="00A14FBC" w:rsidP="00A14FBC">
      <w:r w:rsidRPr="00667920">
        <w:t>B. INFORMAZIONI RELATIVE AL PROGETTO</w:t>
      </w:r>
    </w:p>
    <w:p w14:paraId="4C5C1EDA" w14:textId="77777777" w:rsidR="00A14FBC" w:rsidRPr="00667920" w:rsidRDefault="00A14FBC" w:rsidP="00A14FBC">
      <w:r w:rsidRPr="00667920">
        <w:t>C. INFORMAZIONI RELATIVE AI PARTECIPANTI</w:t>
      </w:r>
    </w:p>
    <w:p w14:paraId="05187467" w14:textId="77777777" w:rsidR="00A14FBC" w:rsidRPr="00667920" w:rsidRDefault="00A14FBC" w:rsidP="00A14FBC">
      <w:r w:rsidRPr="00667920">
        <w:t>D. RISCHIO E GESTIONE DEL RISCHIO</w:t>
      </w:r>
    </w:p>
    <w:p w14:paraId="163659C7" w14:textId="77777777" w:rsidR="00A14FBC" w:rsidRPr="00667920" w:rsidRDefault="00A14FBC" w:rsidP="00A14FBC">
      <w:r w:rsidRPr="00667920">
        <w:t>E. CONSENSO E MODULO INFORMATIVO</w:t>
      </w:r>
    </w:p>
    <w:p w14:paraId="3E1EF046" w14:textId="77777777" w:rsidR="00A14FBC" w:rsidRPr="00667920" w:rsidRDefault="00A14FBC" w:rsidP="00A14FBC">
      <w:r w:rsidRPr="00667920">
        <w:t>F. ANONIMATO E RISERVATEZZA</w:t>
      </w:r>
    </w:p>
    <w:p w14:paraId="43F4841F" w14:textId="77777777" w:rsidR="00A14FBC" w:rsidRPr="00667920" w:rsidRDefault="00A14FBC" w:rsidP="00A14FBC">
      <w:r w:rsidRPr="00667920">
        <w:t>G. CONSERVAZIONE E SICUREZZA DEI DATI RACCOLTI</w:t>
      </w:r>
    </w:p>
    <w:p w14:paraId="167D792C" w14:textId="77777777" w:rsidR="00A14FBC" w:rsidRPr="00667920" w:rsidRDefault="00A14FBC" w:rsidP="00A14FBC">
      <w:r w:rsidRPr="00667920">
        <w:br w:type="page"/>
      </w:r>
    </w:p>
    <w:p w14:paraId="0E0DC780" w14:textId="77777777" w:rsidR="00A14FBC" w:rsidRPr="00667920" w:rsidRDefault="00A14FBC" w:rsidP="00A14FBC"/>
    <w:p w14:paraId="5FB83B2E" w14:textId="77777777" w:rsidR="00A14FBC" w:rsidRPr="00667920" w:rsidRDefault="00A14FBC" w:rsidP="00A14FBC">
      <w:pPr>
        <w:rPr>
          <w:b/>
        </w:rPr>
      </w:pPr>
      <w:r w:rsidRPr="00667920">
        <w:rPr>
          <w:b/>
        </w:rPr>
        <w:t>PREMESSA</w:t>
      </w:r>
    </w:p>
    <w:p w14:paraId="39C3374B" w14:textId="77777777" w:rsidR="00A14FBC" w:rsidRPr="00667920" w:rsidRDefault="00A14FBC" w:rsidP="00A14FBC"/>
    <w:p w14:paraId="66D1E063" w14:textId="77777777" w:rsidR="00B11507" w:rsidRPr="00B11507" w:rsidRDefault="00B11507" w:rsidP="00B11507">
      <w:pPr>
        <w:jc w:val="both"/>
      </w:pPr>
      <w:r w:rsidRPr="00B11507">
        <w:t xml:space="preserve">La Commissione Etica per la Ricerca in Psicologia (CERPS) fornisce indicazioni ed esprime pareri </w:t>
      </w:r>
      <w:r w:rsidRPr="00B11507">
        <w:rPr>
          <w:b/>
          <w:bCs/>
          <w:u w:val="single"/>
        </w:rPr>
        <w:t>solo</w:t>
      </w:r>
      <w:r w:rsidRPr="00B11507">
        <w:t> riguardo a progetti di ricerca (mono o interdisciplinari) su tematiche psicologiche ed esclusivamente di proponenti afferenti al Dipartimento di Psicologia dell’Università Cattolica del Sacro Cuore.</w:t>
      </w:r>
    </w:p>
    <w:p w14:paraId="1C9A1640" w14:textId="77777777" w:rsidR="00B11507" w:rsidRPr="00B11507" w:rsidRDefault="00B11507" w:rsidP="00B11507">
      <w:pPr>
        <w:jc w:val="both"/>
      </w:pPr>
      <w:r w:rsidRPr="00B11507">
        <w:t>I progetti presentati dai dottorandi di ricerca dovranno avere come responsabile proponente il docente tutor.</w:t>
      </w:r>
    </w:p>
    <w:p w14:paraId="05A92F5F" w14:textId="77777777" w:rsidR="00A14FBC" w:rsidRPr="00667920" w:rsidRDefault="00A14FBC" w:rsidP="00A14FBC"/>
    <w:p w14:paraId="468B01B7" w14:textId="77777777" w:rsidR="00A14FBC" w:rsidRPr="00667920" w:rsidRDefault="00A14FBC" w:rsidP="00A14FBC"/>
    <w:p w14:paraId="5DCD97C7" w14:textId="77777777" w:rsidR="00A14FBC" w:rsidRPr="00667920" w:rsidRDefault="00A14FBC" w:rsidP="00A14FBC">
      <w:pPr>
        <w:rPr>
          <w:b/>
        </w:rPr>
      </w:pPr>
      <w:r w:rsidRPr="00667920">
        <w:rPr>
          <w:b/>
        </w:rPr>
        <w:t>A. PRESENTAZIONE DEL PROGETTO</w:t>
      </w:r>
    </w:p>
    <w:p w14:paraId="3344A661" w14:textId="77777777" w:rsidR="00A14FBC" w:rsidRPr="00667920" w:rsidRDefault="00A14FBC" w:rsidP="00A14FBC"/>
    <w:p w14:paraId="6BAF9F18" w14:textId="77777777" w:rsidR="00A14FBC" w:rsidRDefault="00A14FBC" w:rsidP="00A14FBC">
      <w:r w:rsidRPr="00667920">
        <w:rPr>
          <w:b/>
        </w:rPr>
        <w:t>A.1 Titolo del progetto</w:t>
      </w:r>
      <w:r w:rsidRPr="00667920">
        <w:t xml:space="preserve"> ……………………………………………………………………………………………………………………………………………………………………………………………………………………</w:t>
      </w:r>
    </w:p>
    <w:p w14:paraId="4B773CFA" w14:textId="77777777" w:rsidR="00A14FBC" w:rsidRDefault="00A14FBC" w:rsidP="00A14FBC"/>
    <w:p w14:paraId="386B13F8" w14:textId="77777777" w:rsidR="00A14FBC" w:rsidRPr="00667920" w:rsidRDefault="00A14FBC" w:rsidP="00A14FBC"/>
    <w:p w14:paraId="7EE9E011" w14:textId="343E96F9" w:rsidR="00A14FBC" w:rsidRPr="00667920" w:rsidRDefault="00A14FBC" w:rsidP="00B11507">
      <w:pPr>
        <w:jc w:val="both"/>
        <w:rPr>
          <w:b/>
        </w:rPr>
      </w:pPr>
      <w:r w:rsidRPr="00667920">
        <w:rPr>
          <w:b/>
        </w:rPr>
        <w:t>A.2 Responsabile del progetto (</w:t>
      </w:r>
      <w:r w:rsidR="00B11507">
        <w:rPr>
          <w:b/>
        </w:rPr>
        <w:t xml:space="preserve">indicare </w:t>
      </w:r>
      <w:r w:rsidR="00B11507" w:rsidRPr="00B11507">
        <w:rPr>
          <w:b/>
          <w:u w:val="single"/>
        </w:rPr>
        <w:t>un solo responsabile</w:t>
      </w:r>
      <w:r w:rsidR="00B11507">
        <w:rPr>
          <w:b/>
        </w:rPr>
        <w:t xml:space="preserve"> con ruolo,</w:t>
      </w:r>
      <w:r w:rsidR="008F4299">
        <w:rPr>
          <w:b/>
        </w:rPr>
        <w:t xml:space="preserve"> </w:t>
      </w:r>
      <w:r w:rsidRPr="00667920">
        <w:rPr>
          <w:b/>
        </w:rPr>
        <w:t>s</w:t>
      </w:r>
      <w:r w:rsidR="00B11507">
        <w:rPr>
          <w:b/>
        </w:rPr>
        <w:t>ettore scientifico di afferenza, ente di afferenza e</w:t>
      </w:r>
      <w:r w:rsidRPr="00667920">
        <w:rPr>
          <w:b/>
        </w:rPr>
        <w:t xml:space="preserve"> recapito).</w:t>
      </w:r>
    </w:p>
    <w:p w14:paraId="6D45D73F" w14:textId="77777777" w:rsidR="00A14FBC" w:rsidRDefault="00A14FBC" w:rsidP="00A14FBC">
      <w:r w:rsidRPr="00667920">
        <w:t>……………………………………………………………………………………………………………………………………………………………………………………………………………………</w:t>
      </w:r>
    </w:p>
    <w:p w14:paraId="2B5F7B75" w14:textId="77777777" w:rsidR="00A14FBC" w:rsidRDefault="00A14FBC" w:rsidP="00A14FBC"/>
    <w:p w14:paraId="090FFCD1" w14:textId="77777777" w:rsidR="00A14FBC" w:rsidRPr="00667920" w:rsidRDefault="00A14FBC" w:rsidP="00A14FBC"/>
    <w:p w14:paraId="45629213" w14:textId="40F7A12C" w:rsidR="00A14FBC" w:rsidRPr="00667920" w:rsidRDefault="00A14FBC" w:rsidP="00A14FBC">
      <w:pPr>
        <w:rPr>
          <w:b/>
        </w:rPr>
      </w:pPr>
      <w:r w:rsidRPr="00667920">
        <w:rPr>
          <w:b/>
        </w:rPr>
        <w:t>A.3 Altri ricercatori coinvolti (</w:t>
      </w:r>
      <w:r w:rsidR="008F4299">
        <w:rPr>
          <w:b/>
        </w:rPr>
        <w:t xml:space="preserve">ruolo; </w:t>
      </w:r>
      <w:r w:rsidRPr="00667920">
        <w:rPr>
          <w:b/>
        </w:rPr>
        <w:t>enti di appartenenza, loro recapito).</w:t>
      </w:r>
    </w:p>
    <w:p w14:paraId="718ACCEC" w14:textId="77777777" w:rsidR="00A14FBC" w:rsidRDefault="00A14FBC" w:rsidP="00A14FBC">
      <w:r w:rsidRPr="00667920">
        <w:t>……………………………………………………………………………………………………………………………………………………………………………………………………………………</w:t>
      </w:r>
    </w:p>
    <w:p w14:paraId="74E47AC2" w14:textId="77777777" w:rsidR="00A14FBC" w:rsidRDefault="00A14FBC" w:rsidP="00A14FBC"/>
    <w:p w14:paraId="7C465C95" w14:textId="77777777" w:rsidR="00A14FBC" w:rsidRPr="00667920" w:rsidRDefault="00A14FBC" w:rsidP="00A14FBC"/>
    <w:p w14:paraId="325AC6ED" w14:textId="77777777" w:rsidR="00A14FBC" w:rsidRPr="00667920" w:rsidRDefault="00A14FBC" w:rsidP="00A14FBC">
      <w:pPr>
        <w:rPr>
          <w:b/>
        </w:rPr>
      </w:pPr>
      <w:r w:rsidRPr="00667920">
        <w:rPr>
          <w:b/>
        </w:rPr>
        <w:t>A.4 Sede/i della ricerca dove verranno acquisiti i dati.</w:t>
      </w:r>
    </w:p>
    <w:p w14:paraId="5F8E433E" w14:textId="77777777" w:rsidR="00A14FBC" w:rsidRDefault="00A14FBC" w:rsidP="00A14FBC">
      <w:r w:rsidRPr="00667920">
        <w:t>……………………………………………………………………………………………………………………………………………………………………………………………………………………</w:t>
      </w:r>
    </w:p>
    <w:p w14:paraId="6FB696DC" w14:textId="77777777" w:rsidR="00A14FBC" w:rsidRDefault="00A14FBC" w:rsidP="00A14FBC"/>
    <w:p w14:paraId="4AC660FE" w14:textId="77777777" w:rsidR="00A14FBC" w:rsidRPr="00667920" w:rsidRDefault="00A14FBC" w:rsidP="00A14FBC"/>
    <w:p w14:paraId="3783DFD8" w14:textId="77777777" w:rsidR="00A14FBC" w:rsidRPr="00667920" w:rsidRDefault="00A14FBC" w:rsidP="00A14FBC">
      <w:pPr>
        <w:jc w:val="both"/>
        <w:rPr>
          <w:b/>
        </w:rPr>
      </w:pPr>
      <w:r w:rsidRPr="00667920">
        <w:rPr>
          <w:b/>
        </w:rPr>
        <w:t xml:space="preserve">A.5 E’ già presente un’approvazione di natura etica fornita da altri Enti partner di progetto (ad es., ospedali, scuole, carceri, aziende, </w:t>
      </w:r>
      <w:proofErr w:type="spellStart"/>
      <w:r w:rsidRPr="00667920">
        <w:rPr>
          <w:b/>
        </w:rPr>
        <w:t>ecc</w:t>
      </w:r>
      <w:proofErr w:type="spellEnd"/>
      <w:r w:rsidRPr="00667920">
        <w:rPr>
          <w:b/>
        </w:rPr>
        <w:t xml:space="preserve">), relativa al coinvolgimento dei partecipanti o all’accesso dei dati? </w:t>
      </w:r>
    </w:p>
    <w:p w14:paraId="592F26B4" w14:textId="77777777" w:rsidR="00A14FBC" w:rsidRPr="00667920" w:rsidRDefault="00A14FBC" w:rsidP="00A14FBC">
      <w:pPr>
        <w:jc w:val="both"/>
      </w:pPr>
      <w:r w:rsidRPr="00667920">
        <w:t>In caso di risposta affermativa, allegare copia della lettera di autorizzazione dell’Ente e specificare perché il richiedente inoltra la presente richiesta di approvazione anche a CERPS.</w:t>
      </w:r>
    </w:p>
    <w:p w14:paraId="00EC9AF1" w14:textId="77777777" w:rsidR="00A14FBC" w:rsidRPr="005614DF" w:rsidRDefault="00A14FBC" w:rsidP="00A14FBC">
      <w:pPr>
        <w:rPr>
          <w:color w:val="000000" w:themeColor="text1"/>
        </w:rPr>
      </w:pPr>
      <w:r w:rsidRPr="005614DF">
        <w:rPr>
          <w:color w:val="000000" w:themeColor="text1"/>
        </w:rPr>
        <w:t>……………………………………………………………………………………………………………………………………………………………………………………………………………………</w:t>
      </w:r>
    </w:p>
    <w:p w14:paraId="1000B0F9" w14:textId="77777777" w:rsidR="00A14FBC" w:rsidRDefault="00A14FBC" w:rsidP="00A14FBC">
      <w:pPr>
        <w:rPr>
          <w:color w:val="000000" w:themeColor="text1"/>
        </w:rPr>
      </w:pPr>
    </w:p>
    <w:p w14:paraId="0591F463" w14:textId="77777777" w:rsidR="00A14FBC" w:rsidRPr="00DC307C" w:rsidRDefault="00A14FBC" w:rsidP="00A14FBC">
      <w:pPr>
        <w:jc w:val="both"/>
        <w:rPr>
          <w:b/>
          <w:color w:val="000000" w:themeColor="text1"/>
        </w:rPr>
      </w:pPr>
      <w:r w:rsidRPr="00DC307C">
        <w:rPr>
          <w:b/>
          <w:color w:val="000000" w:themeColor="text1"/>
        </w:rPr>
        <w:t xml:space="preserve">A.6. La/e sede/i della ricerca dove verranno acquisiti i dati si avvale di Comitato Etico Territoriale (CET) di riferimento)?  </w:t>
      </w:r>
    </w:p>
    <w:p w14:paraId="4B593439" w14:textId="77777777" w:rsidR="00A14FBC" w:rsidRPr="00DC307C" w:rsidRDefault="00A14FBC" w:rsidP="00A14FBC">
      <w:pPr>
        <w:jc w:val="both"/>
        <w:rPr>
          <w:color w:val="000000" w:themeColor="text1"/>
        </w:rPr>
      </w:pPr>
      <w:r w:rsidRPr="00DC307C">
        <w:rPr>
          <w:color w:val="000000" w:themeColor="text1"/>
        </w:rPr>
        <w:t xml:space="preserve">In caso di risposta affermativa, allegare dichiarazione, da parte della Direzione Scientifica dell’Istituto (o del/dei responsabile/i dell’Unità Operativa/Reparto/Servizio in cui verranno raccolti i dati utilizzati nella ricerca), che specifichi che il progetto non richiede di essere sottoposto al proprio </w:t>
      </w:r>
      <w:r w:rsidRPr="00DC307C">
        <w:rPr>
          <w:color w:val="000000" w:themeColor="text1"/>
        </w:rPr>
        <w:lastRenderedPageBreak/>
        <w:t xml:space="preserve">CET o, in alternativa, che la valutazione della CERPS costituisce documentazione necessaria-indispensabile preliminare alla successiva presentazione al CET di riferimento.  </w:t>
      </w:r>
    </w:p>
    <w:p w14:paraId="38353E05" w14:textId="77777777" w:rsidR="00A14FBC" w:rsidRPr="005614DF" w:rsidRDefault="00A14FBC" w:rsidP="00A14FBC">
      <w:pPr>
        <w:rPr>
          <w:color w:val="000000" w:themeColor="text1"/>
        </w:rPr>
      </w:pPr>
      <w:r w:rsidRPr="005614DF">
        <w:rPr>
          <w:color w:val="000000" w:themeColor="text1"/>
        </w:rPr>
        <w:t>……………………………………………………………………………………………………………………………………………………………………………………………………………………</w:t>
      </w:r>
    </w:p>
    <w:p w14:paraId="6D9916BD" w14:textId="77777777" w:rsidR="00A14FBC" w:rsidRPr="00F749FC" w:rsidRDefault="00A14FBC" w:rsidP="00A14FBC">
      <w:pPr>
        <w:rPr>
          <w:b/>
          <w:color w:val="000000" w:themeColor="text1"/>
        </w:rPr>
      </w:pPr>
    </w:p>
    <w:p w14:paraId="250A3118" w14:textId="77777777" w:rsidR="00A14FBC" w:rsidRPr="005614DF" w:rsidRDefault="00A14FBC" w:rsidP="00A14FBC">
      <w:pPr>
        <w:rPr>
          <w:color w:val="000000" w:themeColor="text1"/>
        </w:rPr>
      </w:pPr>
    </w:p>
    <w:p w14:paraId="130A36DF" w14:textId="6032AFF0" w:rsidR="00A14FBC" w:rsidRPr="005614DF" w:rsidRDefault="00A14FBC" w:rsidP="00A14FBC">
      <w:pPr>
        <w:jc w:val="both"/>
        <w:rPr>
          <w:b/>
          <w:color w:val="000000" w:themeColor="text1"/>
        </w:rPr>
      </w:pPr>
      <w:r w:rsidRPr="00F749FC">
        <w:rPr>
          <w:b/>
          <w:color w:val="000000" w:themeColor="text1"/>
        </w:rPr>
        <w:t xml:space="preserve">A.7 </w:t>
      </w:r>
      <w:r w:rsidRPr="005614DF">
        <w:rPr>
          <w:b/>
          <w:color w:val="000000" w:themeColor="text1"/>
        </w:rPr>
        <w:t xml:space="preserve">Esiste già una </w:t>
      </w:r>
      <w:r w:rsidR="00DF6B8B">
        <w:rPr>
          <w:b/>
          <w:color w:val="000000" w:themeColor="text1"/>
        </w:rPr>
        <w:t>valutazione</w:t>
      </w:r>
      <w:r w:rsidRPr="005614DF">
        <w:rPr>
          <w:b/>
          <w:color w:val="000000" w:themeColor="text1"/>
        </w:rPr>
        <w:t xml:space="preserve"> dell’Ateneo relativa al rispetto della normativa GDPR? SI/ NO</w:t>
      </w:r>
    </w:p>
    <w:p w14:paraId="09E7B1A0" w14:textId="28403BD3" w:rsidR="00A14FBC" w:rsidRPr="005614DF" w:rsidRDefault="00A14FBC" w:rsidP="00A14FBC">
      <w:pPr>
        <w:jc w:val="both"/>
        <w:rPr>
          <w:b/>
          <w:i/>
          <w:color w:val="000000" w:themeColor="text1"/>
        </w:rPr>
      </w:pPr>
      <w:r w:rsidRPr="005614DF">
        <w:rPr>
          <w:b/>
          <w:i/>
          <w:color w:val="000000" w:themeColor="text1"/>
        </w:rPr>
        <w:t>In caso affermativo specificare esito</w:t>
      </w:r>
      <w:r w:rsidR="00DF6B8B">
        <w:rPr>
          <w:b/>
          <w:i/>
          <w:color w:val="000000" w:themeColor="text1"/>
        </w:rPr>
        <w:t xml:space="preserve"> della valutazione e data</w:t>
      </w:r>
      <w:r w:rsidR="00C655BF">
        <w:rPr>
          <w:b/>
          <w:i/>
          <w:color w:val="000000" w:themeColor="text1"/>
        </w:rPr>
        <w:t xml:space="preserve"> </w:t>
      </w:r>
    </w:p>
    <w:p w14:paraId="18960BD6" w14:textId="77777777" w:rsidR="00A14FBC" w:rsidRPr="005614DF" w:rsidRDefault="00A14FBC" w:rsidP="00A14FBC">
      <w:pPr>
        <w:rPr>
          <w:color w:val="000000" w:themeColor="text1"/>
        </w:rPr>
      </w:pPr>
      <w:r w:rsidRPr="005614DF">
        <w:rPr>
          <w:color w:val="000000" w:themeColor="text1"/>
        </w:rPr>
        <w:t>……………………………………………………………………………………………………………………………………………………………………………………………………………………</w:t>
      </w:r>
    </w:p>
    <w:p w14:paraId="4F50D9DF" w14:textId="77777777" w:rsidR="00A14FBC" w:rsidRDefault="00A14FBC" w:rsidP="00A14FBC"/>
    <w:p w14:paraId="6BC324A3" w14:textId="77777777" w:rsidR="00A14FBC" w:rsidRPr="00667920" w:rsidRDefault="00A14FBC" w:rsidP="00A14FBC"/>
    <w:p w14:paraId="38617F3F" w14:textId="77777777" w:rsidR="00A14FBC" w:rsidRPr="00667920" w:rsidRDefault="00A14FBC" w:rsidP="00A14FBC">
      <w:pPr>
        <w:jc w:val="both"/>
        <w:rPr>
          <w:i/>
        </w:rPr>
      </w:pPr>
      <w:r w:rsidRPr="00667920">
        <w:rPr>
          <w:b/>
        </w:rPr>
        <w:t>A.</w:t>
      </w:r>
      <w:r>
        <w:rPr>
          <w:b/>
        </w:rPr>
        <w:t>8</w:t>
      </w:r>
      <w:r w:rsidRPr="00667920">
        <w:rPr>
          <w:b/>
        </w:rPr>
        <w:t xml:space="preserve"> Il responsabile della ricerca possiede attrezzature, strutture e personale idonei, per condurre la ricerca?</w:t>
      </w:r>
      <w:r w:rsidRPr="00667920">
        <w:t xml:space="preserve"> </w:t>
      </w:r>
      <w:r w:rsidRPr="00667920">
        <w:rPr>
          <w:i/>
        </w:rPr>
        <w:t xml:space="preserve">(ad esempio: rispetto agli </w:t>
      </w:r>
      <w:r w:rsidRPr="00667920">
        <w:rPr>
          <w:i/>
          <w:u w:val="single"/>
        </w:rPr>
        <w:t>scopi</w:t>
      </w:r>
      <w:r w:rsidRPr="00667920">
        <w:rPr>
          <w:i/>
        </w:rPr>
        <w:t xml:space="preserve"> del progetto ha valutato che i ricercatori coinvolti sono adeguati ai compiti loro richiesti; rispetto agli </w:t>
      </w:r>
      <w:r w:rsidRPr="00667920">
        <w:rPr>
          <w:i/>
          <w:u w:val="single"/>
        </w:rPr>
        <w:t>strumenti</w:t>
      </w:r>
      <w:r w:rsidRPr="00667920">
        <w:rPr>
          <w:i/>
        </w:rPr>
        <w:t xml:space="preserve"> impiegati è stata verificata l’adeguatezza delle attrezzature, del contesto di utilizzo, della sicurezza per i partecipanti </w:t>
      </w:r>
      <w:proofErr w:type="spellStart"/>
      <w:r w:rsidRPr="00667920">
        <w:rPr>
          <w:i/>
        </w:rPr>
        <w:t>ecc</w:t>
      </w:r>
      <w:proofErr w:type="spellEnd"/>
      <w:r w:rsidRPr="00667920">
        <w:rPr>
          <w:i/>
        </w:rPr>
        <w:t xml:space="preserve">; rispetto agli </w:t>
      </w:r>
      <w:r w:rsidRPr="00667920">
        <w:rPr>
          <w:i/>
          <w:u w:val="single"/>
        </w:rPr>
        <w:t>ambienti</w:t>
      </w:r>
      <w:r w:rsidRPr="00667920">
        <w:rPr>
          <w:i/>
        </w:rPr>
        <w:t xml:space="preserve"> in cui verrà condotta la ricerca ne ha valutata l’adeguatezza per lo svolgimento dell’attività ecc. </w:t>
      </w:r>
      <w:r w:rsidRPr="00667920">
        <w:rPr>
          <w:i/>
          <w:u w:val="single"/>
        </w:rPr>
        <w:t>Si prega di fornire informazioni utili a supportare la eventuale risposta positiva alla domanda</w:t>
      </w:r>
      <w:r w:rsidRPr="00667920">
        <w:rPr>
          <w:i/>
        </w:rPr>
        <w:t>)</w:t>
      </w:r>
    </w:p>
    <w:p w14:paraId="0F5B5B72" w14:textId="77777777" w:rsidR="00A14FBC" w:rsidRDefault="00A14FBC" w:rsidP="00A14FBC">
      <w:r w:rsidRPr="00667920">
        <w:t>……………………………………………………………………………………………………………………………………………………………………………………………………………………</w:t>
      </w:r>
    </w:p>
    <w:p w14:paraId="3ECFE9CC" w14:textId="77777777" w:rsidR="00A14FBC" w:rsidRDefault="00A14FBC" w:rsidP="00A14FBC"/>
    <w:p w14:paraId="49491897" w14:textId="27A8B6DA" w:rsidR="00A14FBC" w:rsidRDefault="00A14FBC" w:rsidP="00A14FBC"/>
    <w:p w14:paraId="0E7B9088" w14:textId="77777777" w:rsidR="00DC307C" w:rsidRPr="00667920" w:rsidRDefault="00DC307C" w:rsidP="00A14FBC"/>
    <w:p w14:paraId="14413EC3" w14:textId="77777777" w:rsidR="00A14FBC" w:rsidRPr="00667920" w:rsidRDefault="00A14FBC" w:rsidP="00A14FBC">
      <w:pPr>
        <w:rPr>
          <w:b/>
        </w:rPr>
      </w:pPr>
      <w:r w:rsidRPr="00667920">
        <w:rPr>
          <w:b/>
        </w:rPr>
        <w:t xml:space="preserve">B. INFORMAZIONI RELATIVE AL PROGETTO </w:t>
      </w:r>
    </w:p>
    <w:p w14:paraId="26117384" w14:textId="77777777" w:rsidR="00A14FBC" w:rsidRPr="00667920" w:rsidRDefault="00A14FBC" w:rsidP="00A14FBC"/>
    <w:p w14:paraId="06895D08" w14:textId="5EEC2F62" w:rsidR="00A14FBC" w:rsidRDefault="00A14FBC" w:rsidP="00A14FBC">
      <w:r w:rsidRPr="00667920">
        <w:rPr>
          <w:b/>
        </w:rPr>
        <w:t>B.1 Data prevista di inizio della ricerca (i progetti in corso o già avviati non saranno valutati):</w:t>
      </w:r>
      <w:r w:rsidRPr="00667920">
        <w:t xml:space="preserve"> …………………………………………………………………………………………………………</w:t>
      </w:r>
      <w:r w:rsidR="00F01255" w:rsidRPr="00667920">
        <w:t>…………………………………………………………</w:t>
      </w:r>
    </w:p>
    <w:p w14:paraId="5EC2B9B8" w14:textId="77777777" w:rsidR="00A14FBC" w:rsidRPr="00667920" w:rsidRDefault="00A14FBC" w:rsidP="00A14FBC"/>
    <w:p w14:paraId="6F5BC26D" w14:textId="77777777" w:rsidR="00A14FBC" w:rsidRPr="00667920" w:rsidRDefault="00A14FBC" w:rsidP="00A14FBC">
      <w:r w:rsidRPr="00667920">
        <w:rPr>
          <w:b/>
        </w:rPr>
        <w:t xml:space="preserve">B.2 Durata prevista della ricerca (dall’avvio all’analisi dei dati) (in mesi) </w:t>
      </w:r>
      <w:r w:rsidRPr="00667920">
        <w:t>.……………………………………</w:t>
      </w:r>
    </w:p>
    <w:p w14:paraId="2E3EAFBB" w14:textId="77777777" w:rsidR="00A14FBC" w:rsidRDefault="00A14FBC" w:rsidP="00A14FBC"/>
    <w:p w14:paraId="35E87492" w14:textId="77777777" w:rsidR="00A14FBC" w:rsidRPr="00667920" w:rsidRDefault="00A14FBC" w:rsidP="00A14FBC">
      <w:pPr>
        <w:rPr>
          <w:b/>
        </w:rPr>
      </w:pPr>
      <w:r w:rsidRPr="00667920">
        <w:rPr>
          <w:b/>
        </w:rPr>
        <w:t>B.3 Esistono fonti di finanziamento</w:t>
      </w:r>
      <w:r w:rsidRPr="00667920">
        <w:rPr>
          <w:b/>
        </w:rPr>
        <w:tab/>
      </w:r>
      <w:r w:rsidRPr="00667920">
        <w:rPr>
          <w:b/>
        </w:rPr>
        <w:tab/>
        <w:t>SI</w:t>
      </w:r>
      <w:r w:rsidRPr="00667920">
        <w:rPr>
          <w:b/>
        </w:rPr>
        <w:tab/>
        <w:t>NO</w:t>
      </w:r>
    </w:p>
    <w:p w14:paraId="31CCE480" w14:textId="77777777" w:rsidR="00A14FBC" w:rsidRPr="00667920" w:rsidRDefault="00A14FBC" w:rsidP="00A14FBC">
      <w:pPr>
        <w:rPr>
          <w:i/>
        </w:rPr>
      </w:pPr>
      <w:r w:rsidRPr="00667920">
        <w:rPr>
          <w:i/>
        </w:rPr>
        <w:t>Eventualmente specificarne la natura</w:t>
      </w:r>
    </w:p>
    <w:p w14:paraId="1C66C5B7" w14:textId="721D4D67" w:rsidR="00A14FBC" w:rsidRDefault="00A14FBC" w:rsidP="00A14FBC">
      <w:r w:rsidRPr="00667920">
        <w:t>……………………………………………………………………………………………………………………………………………………………………………………………………………………</w:t>
      </w:r>
      <w:r w:rsidR="00F01255" w:rsidRPr="00667920">
        <w:t>…………………………………………………………</w:t>
      </w:r>
    </w:p>
    <w:p w14:paraId="2DBBAE56" w14:textId="77777777" w:rsidR="00A14FBC" w:rsidRDefault="00A14FBC" w:rsidP="00A14FBC"/>
    <w:p w14:paraId="141BDD35" w14:textId="77777777" w:rsidR="00A14FBC" w:rsidRPr="00667920" w:rsidRDefault="00A14FBC" w:rsidP="00A14FBC"/>
    <w:p w14:paraId="0C01E411" w14:textId="77777777" w:rsidR="00A14FBC" w:rsidRPr="00667920" w:rsidRDefault="00A14FBC" w:rsidP="00A14FBC">
      <w:pPr>
        <w:rPr>
          <w:b/>
        </w:rPr>
      </w:pPr>
      <w:r w:rsidRPr="00667920">
        <w:rPr>
          <w:b/>
        </w:rPr>
        <w:t>B3.I Nel caso il presente modulo sia utilizzato anche per Grant Application nazionali o internazionali, specificarne i dati (titolo, tipo di Grant, Enti coinvolti)</w:t>
      </w:r>
    </w:p>
    <w:p w14:paraId="3F97214A" w14:textId="6FD56949" w:rsidR="00A14FBC" w:rsidRDefault="00A14FBC" w:rsidP="00A14FBC">
      <w:r w:rsidRPr="00667920">
        <w:t>……………………………………………………………………………………………………………………………………………………………………………………………………………………</w:t>
      </w:r>
      <w:r w:rsidR="00F01255" w:rsidRPr="00667920">
        <w:t>…………………………………………………………</w:t>
      </w:r>
    </w:p>
    <w:p w14:paraId="23E4E7CE" w14:textId="77777777" w:rsidR="00A14FBC" w:rsidRPr="00667920" w:rsidRDefault="00A14FBC" w:rsidP="00A14FBC"/>
    <w:p w14:paraId="1F9D8E19" w14:textId="77777777" w:rsidR="00A14FBC" w:rsidRPr="00667920" w:rsidRDefault="00A14FBC" w:rsidP="00A14FBC">
      <w:pPr>
        <w:rPr>
          <w:b/>
        </w:rPr>
      </w:pPr>
      <w:r w:rsidRPr="00667920">
        <w:rPr>
          <w:b/>
        </w:rPr>
        <w:t>B.4 Riassunto in italiano del progetto di ricerca (massimo 200 parole)</w:t>
      </w:r>
    </w:p>
    <w:p w14:paraId="7A611AC3" w14:textId="33A0969D" w:rsidR="00A14FBC" w:rsidRDefault="00A14FBC" w:rsidP="00A14FBC">
      <w:r w:rsidRPr="00667920">
        <w:lastRenderedPageBreak/>
        <w:t>……………………………………………………………………………………………………………………………………………………………………………………………………………………</w:t>
      </w:r>
      <w:r w:rsidR="00F01255" w:rsidRPr="00667920">
        <w:t>…………………………………………………………</w:t>
      </w:r>
    </w:p>
    <w:p w14:paraId="7A4CA831" w14:textId="77777777" w:rsidR="00A14FBC" w:rsidRDefault="00A14FBC" w:rsidP="00A14FBC"/>
    <w:p w14:paraId="69DD5BA8" w14:textId="77777777" w:rsidR="00A14FBC" w:rsidRPr="00667920" w:rsidRDefault="00A14FBC" w:rsidP="00A14FBC"/>
    <w:p w14:paraId="6C121F9C" w14:textId="77777777" w:rsidR="00A14FBC" w:rsidRDefault="00A14FBC" w:rsidP="00A14FBC">
      <w:r w:rsidRPr="00667920">
        <w:rPr>
          <w:b/>
        </w:rPr>
        <w:t>B.5 Parole chiave (almeno 3) identificative del progetto di ricerca.</w:t>
      </w:r>
      <w:r w:rsidRPr="00667920">
        <w:t xml:space="preserve"> …………………………………………………………………………………………………………</w:t>
      </w:r>
    </w:p>
    <w:p w14:paraId="0E538CE0" w14:textId="77777777" w:rsidR="00A14FBC" w:rsidRDefault="00A14FBC" w:rsidP="00A14FBC"/>
    <w:p w14:paraId="365021C0" w14:textId="77777777" w:rsidR="00A14FBC" w:rsidRPr="00667920" w:rsidRDefault="00A14FBC" w:rsidP="00A14FBC"/>
    <w:p w14:paraId="3B2B9B51" w14:textId="77777777" w:rsidR="00A14FBC" w:rsidRPr="00667920" w:rsidRDefault="00A14FBC" w:rsidP="00A14FBC">
      <w:pPr>
        <w:rPr>
          <w:b/>
        </w:rPr>
      </w:pPr>
      <w:r w:rsidRPr="00667920">
        <w:rPr>
          <w:b/>
        </w:rPr>
        <w:t>B.6 Descrizione del progetto:</w:t>
      </w:r>
    </w:p>
    <w:p w14:paraId="12F240BB" w14:textId="77777777" w:rsidR="00A14FBC" w:rsidRDefault="00A14FBC" w:rsidP="00A14FBC"/>
    <w:p w14:paraId="72A9F24A" w14:textId="28A80A05" w:rsidR="00A14FBC" w:rsidRPr="00667920" w:rsidRDefault="00A14FBC" w:rsidP="00A14FBC">
      <w:pPr>
        <w:rPr>
          <w:b/>
        </w:rPr>
      </w:pPr>
      <w:r w:rsidRPr="00667920">
        <w:rPr>
          <w:b/>
        </w:rPr>
        <w:t>B.6.I Base di partenza e giustificazione teorica</w:t>
      </w:r>
      <w:r w:rsidR="008F4299">
        <w:rPr>
          <w:b/>
        </w:rPr>
        <w:t xml:space="preserve"> (</w:t>
      </w:r>
      <w:proofErr w:type="spellStart"/>
      <w:r w:rsidR="008F4299" w:rsidRPr="00DC307C">
        <w:rPr>
          <w:b/>
        </w:rPr>
        <w:t>max</w:t>
      </w:r>
      <w:proofErr w:type="spellEnd"/>
      <w:r w:rsidR="008F4299" w:rsidRPr="00DC307C">
        <w:rPr>
          <w:b/>
        </w:rPr>
        <w:t xml:space="preserve"> </w:t>
      </w:r>
      <w:r w:rsidR="0089077A">
        <w:rPr>
          <w:b/>
        </w:rPr>
        <w:t>4</w:t>
      </w:r>
      <w:r w:rsidR="00EA608A" w:rsidRPr="00DC307C">
        <w:rPr>
          <w:b/>
        </w:rPr>
        <w:t>00</w:t>
      </w:r>
      <w:r w:rsidR="00B11507">
        <w:rPr>
          <w:b/>
        </w:rPr>
        <w:t xml:space="preserve"> parole</w:t>
      </w:r>
      <w:r w:rsidR="008F4299">
        <w:rPr>
          <w:b/>
        </w:rPr>
        <w:t xml:space="preserve">) </w:t>
      </w:r>
    </w:p>
    <w:p w14:paraId="7CC0EF19" w14:textId="77777777" w:rsidR="00A14FBC" w:rsidRDefault="00A14FBC" w:rsidP="00A14FBC">
      <w:r w:rsidRPr="00667920">
        <w:t>……………………………………………………………………………………………………………………………………………………………………………………………………………………</w:t>
      </w:r>
    </w:p>
    <w:p w14:paraId="10A199C8" w14:textId="77777777" w:rsidR="00A14FBC" w:rsidRDefault="00A14FBC" w:rsidP="00A14FBC"/>
    <w:p w14:paraId="22953F56" w14:textId="77777777" w:rsidR="00A14FBC" w:rsidRPr="00667920" w:rsidRDefault="00A14FBC" w:rsidP="00A14FBC"/>
    <w:p w14:paraId="52AB8A20" w14:textId="649F1A46" w:rsidR="00A14FBC" w:rsidRPr="00667920" w:rsidRDefault="00A14FBC" w:rsidP="00A14FBC">
      <w:pPr>
        <w:rPr>
          <w:b/>
        </w:rPr>
      </w:pPr>
      <w:r w:rsidRPr="00667920">
        <w:rPr>
          <w:b/>
        </w:rPr>
        <w:t>B.6.II Obiettivi del progetto</w:t>
      </w:r>
      <w:r w:rsidR="008F4299">
        <w:rPr>
          <w:b/>
        </w:rPr>
        <w:t xml:space="preserve"> (</w:t>
      </w:r>
      <w:proofErr w:type="spellStart"/>
      <w:r w:rsidR="008F4299">
        <w:rPr>
          <w:b/>
        </w:rPr>
        <w:t>max</w:t>
      </w:r>
      <w:proofErr w:type="spellEnd"/>
      <w:r w:rsidR="008F4299">
        <w:rPr>
          <w:b/>
        </w:rPr>
        <w:t xml:space="preserve"> </w:t>
      </w:r>
      <w:r w:rsidR="00EA608A">
        <w:rPr>
          <w:b/>
        </w:rPr>
        <w:t>300</w:t>
      </w:r>
      <w:r w:rsidR="008F4299">
        <w:rPr>
          <w:b/>
        </w:rPr>
        <w:t xml:space="preserve"> pa</w:t>
      </w:r>
      <w:r w:rsidR="00F43B98">
        <w:rPr>
          <w:b/>
        </w:rPr>
        <w:t>r</w:t>
      </w:r>
      <w:r w:rsidR="00B11507">
        <w:rPr>
          <w:b/>
        </w:rPr>
        <w:t>ole</w:t>
      </w:r>
      <w:r w:rsidR="008F4299">
        <w:rPr>
          <w:b/>
        </w:rPr>
        <w:t xml:space="preserve">) </w:t>
      </w:r>
    </w:p>
    <w:p w14:paraId="19DEDD32" w14:textId="77777777" w:rsidR="00A14FBC" w:rsidRDefault="00A14FBC" w:rsidP="00A14FBC">
      <w:r w:rsidRPr="00667920">
        <w:t>……………………………………………………………………………………………………………………………………………………………………………………………………………………</w:t>
      </w:r>
    </w:p>
    <w:p w14:paraId="15D88C67" w14:textId="77777777" w:rsidR="00A14FBC" w:rsidRDefault="00A14FBC" w:rsidP="00A14FBC"/>
    <w:p w14:paraId="2F8EF89A" w14:textId="77777777" w:rsidR="00A14FBC" w:rsidRPr="00667920" w:rsidRDefault="00A14FBC" w:rsidP="00A14FBC"/>
    <w:p w14:paraId="1AE3F3BB" w14:textId="77777777" w:rsidR="00A14FBC" w:rsidRPr="00667920" w:rsidRDefault="00A14FBC" w:rsidP="00A14FBC">
      <w:r w:rsidRPr="00667920">
        <w:rPr>
          <w:b/>
        </w:rPr>
        <w:t>B.6.III Metodi e strumenti di indagine proposti</w:t>
      </w:r>
      <w:r w:rsidRPr="00667920">
        <w:t xml:space="preserve"> (si prega di allegare tutti gli strumenti impiegati nella ricerca: </w:t>
      </w:r>
      <w:r w:rsidRPr="00667920">
        <w:rPr>
          <w:i/>
        </w:rPr>
        <w:t>interviste, questionari, materiale divulgativo, ecc.</w:t>
      </w:r>
      <w:r w:rsidRPr="00667920">
        <w:t>)</w:t>
      </w:r>
    </w:p>
    <w:p w14:paraId="360A00DC" w14:textId="77777777" w:rsidR="00A14FBC" w:rsidRDefault="00A14FBC" w:rsidP="00A14FBC">
      <w:r w:rsidRPr="00667920">
        <w:t>……………………………………………………………………………………………………………………………………………………………………………………………………………………</w:t>
      </w:r>
    </w:p>
    <w:p w14:paraId="38CFCD0B" w14:textId="77777777" w:rsidR="00A14FBC" w:rsidRDefault="00A14FBC" w:rsidP="00A14FBC"/>
    <w:p w14:paraId="16F9DFA9" w14:textId="77777777" w:rsidR="00A14FBC" w:rsidRPr="00667920" w:rsidRDefault="00A14FBC" w:rsidP="00A14FBC"/>
    <w:p w14:paraId="0B0626DF" w14:textId="4BE5F0B2" w:rsidR="00A14FBC" w:rsidRPr="00667920" w:rsidRDefault="00A14FBC" w:rsidP="00A14FBC">
      <w:pPr>
        <w:rPr>
          <w:b/>
        </w:rPr>
      </w:pPr>
      <w:r w:rsidRPr="00667920">
        <w:rPr>
          <w:b/>
        </w:rPr>
        <w:t>B.6.IV Procedura della ricerca</w:t>
      </w:r>
      <w:r w:rsidR="008F4299">
        <w:rPr>
          <w:b/>
        </w:rPr>
        <w:t xml:space="preserve"> (</w:t>
      </w:r>
      <w:proofErr w:type="spellStart"/>
      <w:r w:rsidR="008F4299">
        <w:rPr>
          <w:b/>
        </w:rPr>
        <w:t>max</w:t>
      </w:r>
      <w:proofErr w:type="spellEnd"/>
      <w:r w:rsidR="008F4299">
        <w:rPr>
          <w:b/>
        </w:rPr>
        <w:t xml:space="preserve"> </w:t>
      </w:r>
      <w:r w:rsidR="00EA608A" w:rsidRPr="00DC307C">
        <w:rPr>
          <w:b/>
        </w:rPr>
        <w:t>300</w:t>
      </w:r>
      <w:r w:rsidR="00B11507">
        <w:rPr>
          <w:b/>
        </w:rPr>
        <w:t xml:space="preserve"> parole</w:t>
      </w:r>
      <w:r w:rsidR="008F4299">
        <w:rPr>
          <w:b/>
        </w:rPr>
        <w:t xml:space="preserve">) </w:t>
      </w:r>
    </w:p>
    <w:p w14:paraId="060DEFA3" w14:textId="77777777" w:rsidR="00A14FBC" w:rsidRDefault="00A14FBC" w:rsidP="00A14FBC">
      <w:r w:rsidRPr="00667920">
        <w:t>……………………………………………………………………………………………………………………………………………………………………………………………………………………</w:t>
      </w:r>
    </w:p>
    <w:p w14:paraId="5FAF03A6" w14:textId="77777777" w:rsidR="00A14FBC" w:rsidRDefault="00A14FBC" w:rsidP="00A14FBC"/>
    <w:p w14:paraId="582BE36D" w14:textId="77777777" w:rsidR="00A14FBC" w:rsidRPr="00667920" w:rsidRDefault="00A14FBC" w:rsidP="00A14FBC"/>
    <w:p w14:paraId="26C0AA8F" w14:textId="77777777" w:rsidR="00A14FBC" w:rsidRPr="00667920" w:rsidRDefault="00A14FBC" w:rsidP="00A14FBC">
      <w:pPr>
        <w:rPr>
          <w:b/>
        </w:rPr>
      </w:pPr>
      <w:r w:rsidRPr="00667920">
        <w:rPr>
          <w:b/>
        </w:rPr>
        <w:t>B.7 Principali riferimenti bibliografici (massimo 10).</w:t>
      </w:r>
    </w:p>
    <w:p w14:paraId="485C013F" w14:textId="77777777" w:rsidR="00A14FBC" w:rsidRDefault="00A14FBC" w:rsidP="00A14FBC">
      <w:r w:rsidRPr="00667920">
        <w:t>……………………………………………………………………………………………………………………………………………………………………………………………………………………</w:t>
      </w:r>
    </w:p>
    <w:p w14:paraId="0CA8AACD" w14:textId="77777777" w:rsidR="00A14FBC" w:rsidRDefault="00A14FBC" w:rsidP="00A14FBC"/>
    <w:p w14:paraId="3DAD36F1" w14:textId="77777777" w:rsidR="00A14FBC" w:rsidRPr="00667920" w:rsidRDefault="00A14FBC" w:rsidP="00A14FBC"/>
    <w:p w14:paraId="3921856E" w14:textId="77777777" w:rsidR="00A14FBC" w:rsidRPr="00667920" w:rsidRDefault="00A14FBC" w:rsidP="00A14FBC"/>
    <w:p w14:paraId="5608AA8C" w14:textId="77777777" w:rsidR="00A14FBC" w:rsidRPr="00667920" w:rsidRDefault="00A14FBC" w:rsidP="00A14FBC"/>
    <w:p w14:paraId="258391AE" w14:textId="77777777" w:rsidR="00A14FBC" w:rsidRPr="00667920" w:rsidRDefault="00A14FBC" w:rsidP="00A14FBC">
      <w:pPr>
        <w:rPr>
          <w:b/>
        </w:rPr>
      </w:pPr>
      <w:r w:rsidRPr="00667920">
        <w:rPr>
          <w:b/>
        </w:rPr>
        <w:t>C. INFORMAZIONI RELATIVE AI PARTECIPANTI</w:t>
      </w:r>
    </w:p>
    <w:p w14:paraId="43788B5D" w14:textId="77777777" w:rsidR="00A14FBC" w:rsidRDefault="00A14FBC" w:rsidP="00A14FBC"/>
    <w:p w14:paraId="02874FBF" w14:textId="77777777" w:rsidR="00A14FBC" w:rsidRPr="00667920" w:rsidRDefault="00A14FBC" w:rsidP="00A14FBC">
      <w:r w:rsidRPr="00667920">
        <w:rPr>
          <w:b/>
        </w:rPr>
        <w:t>C.1 Quali tipologie di soggetti prenderanno parte allo studio?</w:t>
      </w:r>
      <w:r w:rsidRPr="00667920">
        <w:t xml:space="preserve"> (</w:t>
      </w:r>
      <w:r w:rsidRPr="00667920">
        <w:rPr>
          <w:i/>
        </w:rPr>
        <w:t>indicare anche più opzioni</w:t>
      </w:r>
      <w:r w:rsidRPr="00667920">
        <w:t>)</w:t>
      </w:r>
    </w:p>
    <w:p w14:paraId="1C0B0783" w14:textId="77777777" w:rsidR="00A14FBC" w:rsidRPr="00667920" w:rsidRDefault="00A14FBC" w:rsidP="00A14FBC">
      <w:r w:rsidRPr="00667920">
        <w:t>□</w:t>
      </w:r>
      <w:r w:rsidRPr="00667920">
        <w:tab/>
        <w:t>Adulti (età superiore a 18 anni e in grado di esprimere il loro consenso)</w:t>
      </w:r>
    </w:p>
    <w:p w14:paraId="6E2BFE1D" w14:textId="77777777" w:rsidR="00A14FBC" w:rsidRPr="00667920" w:rsidRDefault="00A14FBC" w:rsidP="00A14FBC">
      <w:r w:rsidRPr="00667920">
        <w:t>□</w:t>
      </w:r>
      <w:r w:rsidRPr="00667920">
        <w:tab/>
        <w:t>Bambini e ragazzi di età inferiore a 18 anni</w:t>
      </w:r>
    </w:p>
    <w:p w14:paraId="28C080FE" w14:textId="77777777" w:rsidR="00A14FBC" w:rsidRPr="00667920" w:rsidRDefault="00A14FBC" w:rsidP="00A14FBC">
      <w:r w:rsidRPr="00667920">
        <w:t>□</w:t>
      </w:r>
      <w:r w:rsidRPr="00667920">
        <w:tab/>
        <w:t>Anziani (età superiore ai 65 anni e in grado di esprimere il loro consenso)</w:t>
      </w:r>
    </w:p>
    <w:p w14:paraId="7C215DD2" w14:textId="77777777" w:rsidR="00A14FBC" w:rsidRPr="00667920" w:rsidRDefault="00A14FBC" w:rsidP="00A14FBC">
      <w:r w:rsidRPr="00667920">
        <w:t>□</w:t>
      </w:r>
      <w:r w:rsidRPr="00667920">
        <w:tab/>
        <w:t>Soggetti di madrelingua non italiana</w:t>
      </w:r>
    </w:p>
    <w:p w14:paraId="2719416B" w14:textId="77777777" w:rsidR="00A14FBC" w:rsidRPr="00667920" w:rsidRDefault="00A14FBC" w:rsidP="00A14FBC">
      <w:r w:rsidRPr="00667920">
        <w:t>□</w:t>
      </w:r>
      <w:r w:rsidRPr="00667920">
        <w:tab/>
        <w:t>Soggetti con deficit cognitivo/mentale, NON in grado di esprimere il proprio consenso</w:t>
      </w:r>
    </w:p>
    <w:p w14:paraId="0EEF70BA" w14:textId="77777777" w:rsidR="00A14FBC" w:rsidRPr="00667920" w:rsidRDefault="00A14FBC" w:rsidP="00A14FBC">
      <w:pPr>
        <w:ind w:left="700" w:hanging="700"/>
      </w:pPr>
      <w:r w:rsidRPr="00667920">
        <w:lastRenderedPageBreak/>
        <w:t>□</w:t>
      </w:r>
      <w:r w:rsidRPr="00667920">
        <w:tab/>
        <w:t>Altre persone la cui capacità di esprimere consenso possa essere compromessa (indicare per quale motivo) ………………………………………………………….</w:t>
      </w:r>
    </w:p>
    <w:p w14:paraId="12C454A8" w14:textId="77777777" w:rsidR="00A14FBC" w:rsidRPr="00667920" w:rsidRDefault="00A14FBC" w:rsidP="00A14FBC">
      <w:r w:rsidRPr="00667920">
        <w:t>□</w:t>
      </w:r>
      <w:r w:rsidRPr="00667920">
        <w:tab/>
        <w:t>Soggetti con disabilità fisica (specificare di quale tipo)</w:t>
      </w:r>
    </w:p>
    <w:p w14:paraId="10F076A5" w14:textId="77777777" w:rsidR="00A14FBC" w:rsidRPr="00667920" w:rsidRDefault="00A14FBC" w:rsidP="00A14FBC">
      <w:r w:rsidRPr="00667920">
        <w:t>□</w:t>
      </w:r>
      <w:r w:rsidRPr="00667920">
        <w:tab/>
        <w:t>Soggetti istituzionalizzati (ad es., carcerati, pazienti ospedalizzati ecc.)</w:t>
      </w:r>
    </w:p>
    <w:p w14:paraId="74044199" w14:textId="77777777" w:rsidR="00A14FBC" w:rsidRPr="00667920" w:rsidRDefault="00A14FBC" w:rsidP="00A14FBC">
      <w:r w:rsidRPr="00667920">
        <w:t>□</w:t>
      </w:r>
      <w:r w:rsidRPr="00667920">
        <w:tab/>
        <w:t>Studenti</w:t>
      </w:r>
    </w:p>
    <w:p w14:paraId="62558A7C" w14:textId="77777777" w:rsidR="00A14FBC" w:rsidRPr="00667920" w:rsidRDefault="00A14FBC" w:rsidP="00A14FBC">
      <w:r w:rsidRPr="00667920">
        <w:t>□</w:t>
      </w:r>
      <w:r w:rsidRPr="00667920">
        <w:tab/>
        <w:t>Pazienti e/o clienti segnalati da medici, psicologi o altre categorie di professionisti</w:t>
      </w:r>
    </w:p>
    <w:p w14:paraId="06AE934A" w14:textId="77777777" w:rsidR="00A14FBC" w:rsidRPr="00667920" w:rsidRDefault="00A14FBC" w:rsidP="00A14FBC">
      <w:r w:rsidRPr="00667920">
        <w:t>□</w:t>
      </w:r>
      <w:r w:rsidRPr="00667920">
        <w:tab/>
        <w:t>Altro</w:t>
      </w:r>
    </w:p>
    <w:p w14:paraId="725521FF" w14:textId="77777777" w:rsidR="00A14FBC" w:rsidRPr="00667920" w:rsidRDefault="00A14FBC" w:rsidP="00A14FBC">
      <w:r w:rsidRPr="00667920">
        <w:t>□</w:t>
      </w:r>
      <w:r w:rsidRPr="00667920">
        <w:tab/>
        <w:t>Non è possibile determinare la tipologia di soggetti (ad es., somministrazione via internet)</w:t>
      </w:r>
    </w:p>
    <w:p w14:paraId="4706229B" w14:textId="77777777" w:rsidR="00A14FBC" w:rsidRDefault="00A14FBC" w:rsidP="00A14FBC">
      <w:r w:rsidRPr="00667920">
        <w:t>……………………………………………………………………………………………………………………………………………………………………………………………………………………</w:t>
      </w:r>
    </w:p>
    <w:p w14:paraId="516A6E99" w14:textId="77777777" w:rsidR="00A14FBC" w:rsidRDefault="00A14FBC" w:rsidP="00A14FBC"/>
    <w:p w14:paraId="7B21B8B3" w14:textId="77777777" w:rsidR="00A14FBC" w:rsidRPr="00667920" w:rsidRDefault="00A14FBC" w:rsidP="00A14FBC"/>
    <w:p w14:paraId="57B7920D" w14:textId="77777777" w:rsidR="00A14FBC" w:rsidRPr="00667920" w:rsidRDefault="00A14FBC" w:rsidP="00A14FBC">
      <w:pPr>
        <w:jc w:val="both"/>
        <w:rPr>
          <w:b/>
        </w:rPr>
      </w:pPr>
      <w:r w:rsidRPr="00667920">
        <w:rPr>
          <w:b/>
        </w:rPr>
        <w:t>C.2 E’ possibile che alcuni dei soggetti si trovino in una posizione di dipendenza nei confronti del ricercatore o di uno dei suoi collaboratori, tale per cui si possa supporre che l’espressione del consenso a partecipare allo studio non sia del tutto libera e priva da ogni tipo di pressione (ad es., studente/professore, paziente/medico, dipendente/datore di lavoro)? Se sì, indicare come si intende provvedere per prevenire la possibilità che il soggetto si senta obbligato a prendere parte alla ricerca</w:t>
      </w:r>
    </w:p>
    <w:p w14:paraId="386AF3A2" w14:textId="77777777" w:rsidR="00A14FBC" w:rsidRDefault="00A14FBC" w:rsidP="00A14FBC">
      <w:r w:rsidRPr="00667920">
        <w:t>……………………………………………………………………………………………………………………………………………………………………………………………………………………</w:t>
      </w:r>
    </w:p>
    <w:p w14:paraId="7A1171CD" w14:textId="77777777" w:rsidR="00A14FBC" w:rsidRDefault="00A14FBC" w:rsidP="00A14FBC"/>
    <w:p w14:paraId="0A47D184" w14:textId="77777777" w:rsidR="00A14FBC" w:rsidRPr="00667920" w:rsidRDefault="00A14FBC" w:rsidP="00A14FBC"/>
    <w:p w14:paraId="003D7B2A" w14:textId="77777777" w:rsidR="00A14FBC" w:rsidRPr="00667920" w:rsidRDefault="00A14FBC" w:rsidP="00A14FBC">
      <w:pPr>
        <w:jc w:val="both"/>
        <w:rPr>
          <w:b/>
        </w:rPr>
      </w:pPr>
      <w:r w:rsidRPr="00667920">
        <w:rPr>
          <w:b/>
        </w:rPr>
        <w:t>C.3 Descrivere le caratteristiche dei partecipanti alla ricerca (criteri di inclusione) e la numerosità del campione prevista (quando previsto indicare la potenza statistica)</w:t>
      </w:r>
    </w:p>
    <w:p w14:paraId="51AAB54D" w14:textId="77777777" w:rsidR="00A14FBC" w:rsidRDefault="00A14FBC" w:rsidP="00A14FBC">
      <w:r w:rsidRPr="00667920">
        <w:t>……………………………………………………………………………………………………………………………………………………………………………………………………………………</w:t>
      </w:r>
    </w:p>
    <w:p w14:paraId="1CFA29E9" w14:textId="77777777" w:rsidR="00A14FBC" w:rsidRDefault="00A14FBC" w:rsidP="00A14FBC"/>
    <w:p w14:paraId="442696D4" w14:textId="77777777" w:rsidR="00A14FBC" w:rsidRDefault="00A14FBC" w:rsidP="00A14FBC"/>
    <w:p w14:paraId="17750BEC" w14:textId="77777777" w:rsidR="00A14FBC" w:rsidRPr="00667920" w:rsidRDefault="00A14FBC" w:rsidP="00A14FBC">
      <w:pPr>
        <w:jc w:val="both"/>
        <w:rPr>
          <w:b/>
        </w:rPr>
      </w:pPr>
      <w:r w:rsidRPr="00667920">
        <w:rPr>
          <w:b/>
        </w:rPr>
        <w:t>C.4 Come verranno diffuse le informazioni e l’invito a partecipare alla ricerca? (Allegare copia di eventual</w:t>
      </w:r>
      <w:r>
        <w:rPr>
          <w:b/>
        </w:rPr>
        <w:t>e</w:t>
      </w:r>
      <w:r w:rsidRPr="00667920">
        <w:rPr>
          <w:b/>
        </w:rPr>
        <w:t xml:space="preserve"> locand</w:t>
      </w:r>
      <w:r w:rsidRPr="00980FFA">
        <w:rPr>
          <w:b/>
          <w:color w:val="000000" w:themeColor="text1"/>
        </w:rPr>
        <w:t>ina che sarà utilizzata o di lettera di presentazione dello studio che sarà presentata da una terza persona - ad esempio, personale medico che presenterà lo studio a pazienti)</w:t>
      </w:r>
    </w:p>
    <w:p w14:paraId="00572C76" w14:textId="77777777" w:rsidR="00A14FBC" w:rsidRDefault="00A14FBC" w:rsidP="00A14FBC">
      <w:r w:rsidRPr="00667920">
        <w:t>……………………………………………………………………………………………………………………………………………………………………………………………………………………</w:t>
      </w:r>
    </w:p>
    <w:p w14:paraId="2B516889" w14:textId="77777777" w:rsidR="00A14FBC" w:rsidRDefault="00A14FBC" w:rsidP="00A14FBC"/>
    <w:p w14:paraId="6D24160D" w14:textId="77777777" w:rsidR="00A14FBC" w:rsidRPr="00667920" w:rsidRDefault="00A14FBC" w:rsidP="00A14FBC"/>
    <w:p w14:paraId="1C6EE77D" w14:textId="77777777" w:rsidR="00A14FBC" w:rsidRPr="00667920" w:rsidRDefault="00A14FBC" w:rsidP="00A14FBC">
      <w:pPr>
        <w:jc w:val="both"/>
        <w:rPr>
          <w:b/>
        </w:rPr>
      </w:pPr>
      <w:r w:rsidRPr="00667920">
        <w:rPr>
          <w:b/>
        </w:rPr>
        <w:t>C.5 E’ prevista qualche forma di indennità per il partecipante? I partecipanti verranno compensati?</w:t>
      </w:r>
    </w:p>
    <w:p w14:paraId="65B35623" w14:textId="77777777" w:rsidR="00A14FBC" w:rsidRDefault="00A14FBC" w:rsidP="00A14FBC">
      <w:r w:rsidRPr="00667920">
        <w:t>……………………………………………………………………………………………………………………………………………………………………………………………………………………</w:t>
      </w:r>
    </w:p>
    <w:p w14:paraId="2BFC719B" w14:textId="77777777" w:rsidR="00A14FBC" w:rsidRDefault="00A14FBC" w:rsidP="00A14FBC"/>
    <w:p w14:paraId="0E9F0893" w14:textId="77777777" w:rsidR="00A14FBC" w:rsidRPr="00667920" w:rsidRDefault="00A14FBC" w:rsidP="00A14FBC">
      <w:pPr>
        <w:rPr>
          <w:b/>
          <w:i/>
        </w:rPr>
      </w:pPr>
      <w:r w:rsidRPr="00667920">
        <w:rPr>
          <w:b/>
          <w:i/>
        </w:rPr>
        <w:t>N.B. Il Ricercatore è tenuto a comunicare eventuali modifiche delle modalità di coinvolgimento dei partecipanti</w:t>
      </w:r>
    </w:p>
    <w:p w14:paraId="0618AAE6" w14:textId="77777777" w:rsidR="00A14FBC" w:rsidRDefault="00A14FBC" w:rsidP="00A14FBC"/>
    <w:p w14:paraId="7B60F592" w14:textId="77777777" w:rsidR="00A14FBC" w:rsidRPr="00667920" w:rsidRDefault="00A14FBC" w:rsidP="00A14FBC"/>
    <w:p w14:paraId="670C08F2" w14:textId="77777777" w:rsidR="00DC307C" w:rsidRDefault="00DC307C" w:rsidP="00A14FBC">
      <w:pPr>
        <w:rPr>
          <w:b/>
        </w:rPr>
      </w:pPr>
    </w:p>
    <w:p w14:paraId="0A4D3BE8" w14:textId="77777777" w:rsidR="00DC307C" w:rsidRDefault="00DC307C" w:rsidP="00A14FBC">
      <w:pPr>
        <w:rPr>
          <w:b/>
        </w:rPr>
      </w:pPr>
    </w:p>
    <w:p w14:paraId="51B9CED6" w14:textId="53C010B1" w:rsidR="00A14FBC" w:rsidRPr="00667920" w:rsidRDefault="00A14FBC" w:rsidP="00A14FBC">
      <w:pPr>
        <w:rPr>
          <w:b/>
        </w:rPr>
      </w:pPr>
      <w:r w:rsidRPr="00667920">
        <w:rPr>
          <w:b/>
        </w:rPr>
        <w:lastRenderedPageBreak/>
        <w:t>D. RISCHIO E GESTIONE DEL RISCHIO</w:t>
      </w:r>
    </w:p>
    <w:p w14:paraId="6040B7B0" w14:textId="77777777" w:rsidR="00A14FBC" w:rsidRDefault="00A14FBC" w:rsidP="00A14FBC">
      <w:pPr>
        <w:rPr>
          <w:b/>
        </w:rPr>
      </w:pPr>
    </w:p>
    <w:p w14:paraId="2DD3D3E0" w14:textId="77777777" w:rsidR="00A14FBC" w:rsidRPr="00667920" w:rsidRDefault="00A14FBC" w:rsidP="00A14FBC">
      <w:r w:rsidRPr="00667920">
        <w:rPr>
          <w:b/>
        </w:rPr>
        <w:t>D.1 La ricerca prevede</w:t>
      </w:r>
      <w:r w:rsidRPr="00667920">
        <w:t xml:space="preserve"> (</w:t>
      </w:r>
      <w:r w:rsidRPr="00667920">
        <w:rPr>
          <w:i/>
        </w:rPr>
        <w:t>indicare anche più opzioni</w:t>
      </w:r>
      <w:r w:rsidRPr="00667920">
        <w:t>)</w:t>
      </w:r>
    </w:p>
    <w:p w14:paraId="3273F24C" w14:textId="77777777" w:rsidR="00A14FBC" w:rsidRPr="00667920" w:rsidRDefault="00A14FBC" w:rsidP="00A14FBC">
      <w:r w:rsidRPr="00667920">
        <w:t>□</w:t>
      </w:r>
      <w:r w:rsidRPr="00667920">
        <w:tab/>
        <w:t>utilizzo di questionari (allegare una copia)</w:t>
      </w:r>
    </w:p>
    <w:p w14:paraId="252310BF" w14:textId="77777777" w:rsidR="00A14FBC" w:rsidRPr="00667920" w:rsidRDefault="00A14FBC" w:rsidP="00A14FBC">
      <w:pPr>
        <w:ind w:left="700" w:hanging="700"/>
      </w:pPr>
      <w:r w:rsidRPr="00667920">
        <w:t>□</w:t>
      </w:r>
      <w:r w:rsidRPr="00667920">
        <w:tab/>
        <w:t>interviste strutturate o semi-strutturate (allegare copia delle domande che verranno poste; ove questo non sia possibile, indicare gli argomenti che verranno trattati)</w:t>
      </w:r>
    </w:p>
    <w:p w14:paraId="4D463FA2" w14:textId="77777777" w:rsidR="00A14FBC" w:rsidRPr="00667920" w:rsidRDefault="00A14FBC" w:rsidP="00A14FBC">
      <w:r w:rsidRPr="00667920">
        <w:t>□</w:t>
      </w:r>
      <w:r w:rsidRPr="00667920">
        <w:tab/>
        <w:t>interviste in profondità</w:t>
      </w:r>
    </w:p>
    <w:p w14:paraId="1B04184C" w14:textId="77777777" w:rsidR="00A14FBC" w:rsidRPr="00667920" w:rsidRDefault="00A14FBC" w:rsidP="00A14FBC">
      <w:pPr>
        <w:rPr>
          <w:i/>
        </w:rPr>
      </w:pPr>
      <w:r w:rsidRPr="00667920">
        <w:t>□</w:t>
      </w:r>
      <w:r w:rsidRPr="00667920">
        <w:tab/>
      </w:r>
      <w:r w:rsidRPr="00667920">
        <w:rPr>
          <w:i/>
        </w:rPr>
        <w:t>focus group</w:t>
      </w:r>
    </w:p>
    <w:p w14:paraId="0724EB69" w14:textId="77777777" w:rsidR="00A14FBC" w:rsidRPr="00667920" w:rsidRDefault="00A14FBC" w:rsidP="00A14FBC">
      <w:r w:rsidRPr="00667920">
        <w:t>□</w:t>
      </w:r>
      <w:r w:rsidRPr="00667920">
        <w:tab/>
        <w:t>narrazioni autobiografiche</w:t>
      </w:r>
    </w:p>
    <w:p w14:paraId="2E67DFC8" w14:textId="77777777" w:rsidR="00A14FBC" w:rsidRPr="00667920" w:rsidRDefault="00A14FBC" w:rsidP="00A14FBC">
      <w:r w:rsidRPr="00667920">
        <w:t>□</w:t>
      </w:r>
      <w:r w:rsidRPr="00667920">
        <w:tab/>
        <w:t>raccolta di diari (</w:t>
      </w:r>
      <w:proofErr w:type="spellStart"/>
      <w:r w:rsidRPr="00667920">
        <w:rPr>
          <w:i/>
        </w:rPr>
        <w:t>diary</w:t>
      </w:r>
      <w:proofErr w:type="spellEnd"/>
      <w:r w:rsidRPr="00667920">
        <w:rPr>
          <w:i/>
        </w:rPr>
        <w:t xml:space="preserve"> </w:t>
      </w:r>
      <w:proofErr w:type="spellStart"/>
      <w:r w:rsidRPr="00667920">
        <w:rPr>
          <w:i/>
        </w:rPr>
        <w:t>keeping</w:t>
      </w:r>
      <w:proofErr w:type="spellEnd"/>
      <w:r w:rsidRPr="00667920">
        <w:t>)</w:t>
      </w:r>
    </w:p>
    <w:p w14:paraId="6200BDD1" w14:textId="77777777" w:rsidR="00A14FBC" w:rsidRPr="00667920" w:rsidRDefault="00A14FBC" w:rsidP="00A14FBC">
      <w:r w:rsidRPr="00667920">
        <w:t>□</w:t>
      </w:r>
      <w:r w:rsidRPr="00667920">
        <w:tab/>
        <w:t>osservazione del comportamento dei soggetti a loro insaputa</w:t>
      </w:r>
    </w:p>
    <w:p w14:paraId="517EE3AD" w14:textId="77777777" w:rsidR="00A14FBC" w:rsidRPr="00667920" w:rsidRDefault="00A14FBC" w:rsidP="00A14FBC">
      <w:r w:rsidRPr="00667920">
        <w:t>□</w:t>
      </w:r>
      <w:r w:rsidRPr="00667920">
        <w:tab/>
        <w:t>osservazione del comportamento dei soggetti</w:t>
      </w:r>
    </w:p>
    <w:p w14:paraId="0BF13B25" w14:textId="77777777" w:rsidR="00A14FBC" w:rsidRPr="00667920" w:rsidRDefault="00A14FBC" w:rsidP="00A14FBC">
      <w:r w:rsidRPr="00667920">
        <w:t>□</w:t>
      </w:r>
      <w:r w:rsidRPr="00667920">
        <w:tab/>
        <w:t>registrazioni audio o video dei soggetti</w:t>
      </w:r>
    </w:p>
    <w:p w14:paraId="40769F02" w14:textId="77777777" w:rsidR="00A14FBC" w:rsidRPr="00667920" w:rsidRDefault="00A14FBC" w:rsidP="00A14FBC">
      <w:pPr>
        <w:ind w:left="700" w:hanging="700"/>
      </w:pPr>
      <w:r w:rsidRPr="00667920">
        <w:t>□</w:t>
      </w:r>
      <w:r w:rsidRPr="00667920">
        <w:tab/>
        <w:t>somministrazione di stimoli, compiti o procedure e registrazione di risposte comportamentali,</w:t>
      </w:r>
      <w:r>
        <w:t xml:space="preserve"> </w:t>
      </w:r>
      <w:r w:rsidRPr="00667920">
        <w:t>opinioni o giudizi</w:t>
      </w:r>
    </w:p>
    <w:p w14:paraId="21BEDBC8" w14:textId="77777777" w:rsidR="00A14FBC" w:rsidRPr="00667920" w:rsidRDefault="00A14FBC" w:rsidP="00A14FBC">
      <w:r w:rsidRPr="00667920">
        <w:t>□</w:t>
      </w:r>
      <w:r w:rsidRPr="00667920">
        <w:tab/>
        <w:t>registrazione di movimenti oculari</w:t>
      </w:r>
    </w:p>
    <w:p w14:paraId="32024925" w14:textId="77777777" w:rsidR="00A14FBC" w:rsidRPr="00667920" w:rsidRDefault="00A14FBC" w:rsidP="00A14FBC">
      <w:r w:rsidRPr="00667920">
        <w:t>□</w:t>
      </w:r>
      <w:r w:rsidRPr="00667920">
        <w:tab/>
        <w:t xml:space="preserve">utilizzo di strumenti biomedicali </w:t>
      </w:r>
    </w:p>
    <w:p w14:paraId="1CBCE0D8" w14:textId="77777777" w:rsidR="00A14FBC" w:rsidRPr="00667920" w:rsidRDefault="00A14FBC" w:rsidP="00A14FBC">
      <w:r w:rsidRPr="00667920">
        <w:t>□</w:t>
      </w:r>
      <w:r w:rsidRPr="00667920">
        <w:tab/>
        <w:t>immersione in ambienti di realtà virtuale</w:t>
      </w:r>
    </w:p>
    <w:p w14:paraId="150A6E20" w14:textId="77777777" w:rsidR="00A14FBC" w:rsidRPr="00667920" w:rsidRDefault="00A14FBC" w:rsidP="00A14FBC">
      <w:pPr>
        <w:ind w:left="700" w:hanging="700"/>
      </w:pPr>
      <w:r w:rsidRPr="00667920">
        <w:t>□</w:t>
      </w:r>
      <w:r w:rsidRPr="00667920">
        <w:tab/>
        <w:t>somministrazione di test, questionari o protocolli sperimentali attraverso internet (web, posta elettronica)</w:t>
      </w:r>
    </w:p>
    <w:p w14:paraId="4C2F892E" w14:textId="77777777" w:rsidR="00A14FBC" w:rsidRPr="00667920" w:rsidRDefault="00A14FBC" w:rsidP="00A14FBC">
      <w:r w:rsidRPr="00667920">
        <w:t>□</w:t>
      </w:r>
      <w:r w:rsidRPr="00667920">
        <w:tab/>
        <w:t>utilizzo di test neuropsicologici</w:t>
      </w:r>
    </w:p>
    <w:p w14:paraId="56AE9575" w14:textId="77777777" w:rsidR="00A14FBC" w:rsidRPr="00667920" w:rsidRDefault="00A14FBC" w:rsidP="00A14FBC">
      <w:r w:rsidRPr="00667920">
        <w:t>□</w:t>
      </w:r>
      <w:r w:rsidRPr="00667920">
        <w:tab/>
        <w:t xml:space="preserve">partecipazione a un trial clinico </w:t>
      </w:r>
    </w:p>
    <w:p w14:paraId="02A88AFD" w14:textId="77777777" w:rsidR="00A14FBC" w:rsidRPr="00667920" w:rsidRDefault="00A14FBC" w:rsidP="00A14FBC">
      <w:pPr>
        <w:ind w:left="700" w:hanging="700"/>
      </w:pPr>
      <w:r w:rsidRPr="00667920">
        <w:t>□</w:t>
      </w:r>
      <w:r w:rsidRPr="00667920">
        <w:tab/>
        <w:t>somministrazione di sostanze o agenti (ad es., farmaci, alcol), raccolta di campioni di tessuto o fluidi umani (ad es., esami del sangue)</w:t>
      </w:r>
    </w:p>
    <w:p w14:paraId="16E8CB74" w14:textId="77777777" w:rsidR="00A14FBC" w:rsidRPr="00667920" w:rsidRDefault="00A14FBC" w:rsidP="00A14FBC"/>
    <w:p w14:paraId="7BD1D5D0" w14:textId="77777777" w:rsidR="00A14FBC" w:rsidRDefault="00A14FBC" w:rsidP="00A14FBC">
      <w:pPr>
        <w:rPr>
          <w:b/>
        </w:rPr>
      </w:pPr>
    </w:p>
    <w:p w14:paraId="3C049801" w14:textId="77777777" w:rsidR="00A14FBC" w:rsidRDefault="00A14FBC" w:rsidP="00A14FBC">
      <w:pPr>
        <w:rPr>
          <w:b/>
        </w:rPr>
      </w:pPr>
    </w:p>
    <w:p w14:paraId="1748398E" w14:textId="77777777" w:rsidR="00A14FBC" w:rsidRDefault="00A14FBC" w:rsidP="00A14FBC">
      <w:r w:rsidRPr="00667920">
        <w:rPr>
          <w:b/>
        </w:rPr>
        <w:t xml:space="preserve">Specificare la presenza di procedure di particolare impatto sulla gestione del rischio e sul </w:t>
      </w:r>
      <w:proofErr w:type="spellStart"/>
      <w:r w:rsidRPr="00667920">
        <w:rPr>
          <w:b/>
        </w:rPr>
        <w:t>discomfort</w:t>
      </w:r>
      <w:proofErr w:type="spellEnd"/>
      <w:r w:rsidRPr="00667920">
        <w:rPr>
          <w:b/>
        </w:rPr>
        <w:t xml:space="preserve"> dei partecipanti, indicando se presenti</w:t>
      </w:r>
      <w:r w:rsidRPr="00667920">
        <w:t xml:space="preserve">: </w:t>
      </w:r>
    </w:p>
    <w:p w14:paraId="48D4B23C" w14:textId="77777777" w:rsidR="00A14FBC" w:rsidRPr="00667920" w:rsidRDefault="00A14FBC" w:rsidP="00A14FBC"/>
    <w:p w14:paraId="22C683BC" w14:textId="77777777" w:rsidR="00A14FBC" w:rsidRPr="00667920" w:rsidRDefault="00A14FBC" w:rsidP="00A14FBC">
      <w:r w:rsidRPr="00667920">
        <w:t>□</w:t>
      </w:r>
      <w:r w:rsidRPr="00667920">
        <w:tab/>
        <w:t>procedure di inganno dei soggetti</w:t>
      </w:r>
    </w:p>
    <w:p w14:paraId="34B89844" w14:textId="77777777" w:rsidR="00A14FBC" w:rsidRPr="00667920" w:rsidRDefault="00A14FBC" w:rsidP="00A14FBC">
      <w:pPr>
        <w:ind w:left="700" w:hanging="700"/>
      </w:pPr>
      <w:r w:rsidRPr="00667920">
        <w:t>□</w:t>
      </w:r>
      <w:r w:rsidRPr="00667920">
        <w:tab/>
        <w:t>messa in atto di comportamenti che potrebbero diminuire l’autostima dei soggetti, indurre imbarazzo o vissuti negativi</w:t>
      </w:r>
    </w:p>
    <w:p w14:paraId="28B641CB" w14:textId="77777777" w:rsidR="00A14FBC" w:rsidRPr="00667920" w:rsidRDefault="00A14FBC" w:rsidP="00A14FBC">
      <w:pPr>
        <w:ind w:left="700" w:hanging="700"/>
      </w:pPr>
      <w:r w:rsidRPr="00667920">
        <w:t>□</w:t>
      </w:r>
      <w:r w:rsidRPr="00667920">
        <w:tab/>
        <w:t>somministrazione di stimoli, compiti o procedure che il soggetto potrebbe trovare fastidiosi, stressanti, fisicamente o psicologicamente dolorosi, sia durante sia successivamente la conduzione dello studio</w:t>
      </w:r>
    </w:p>
    <w:p w14:paraId="7306E175" w14:textId="77777777" w:rsidR="00A14FBC" w:rsidRDefault="00A14FBC" w:rsidP="00A14FBC">
      <w:r w:rsidRPr="00667920">
        <w:t>□</w:t>
      </w:r>
      <w:r w:rsidRPr="00667920">
        <w:tab/>
        <w:t>altro (specificare) ……………………………………………………………………………………………………………………………………………………………………………………………………………………</w:t>
      </w:r>
    </w:p>
    <w:p w14:paraId="6A04481A" w14:textId="77777777" w:rsidR="00A14FBC" w:rsidRDefault="00A14FBC" w:rsidP="00A14FBC"/>
    <w:p w14:paraId="414EFE5D" w14:textId="77777777" w:rsidR="00A14FBC" w:rsidRPr="00667920" w:rsidRDefault="00A14FBC" w:rsidP="00A14FBC"/>
    <w:p w14:paraId="0E81055D" w14:textId="77777777" w:rsidR="00A14FBC" w:rsidRDefault="00A14FBC" w:rsidP="00A14FBC">
      <w:pPr>
        <w:jc w:val="both"/>
      </w:pPr>
      <w:r w:rsidRPr="00667920">
        <w:rPr>
          <w:b/>
        </w:rPr>
        <w:t>D.2 Nel caso in cui la ricerca preveda l’uso di procedure che potrebbero risultare stressanti o pericolose per i partecipanti, descrivere la natura dei rischi e le conseguenze ragionevolmente attese delle procedure utilizzate</w:t>
      </w:r>
    </w:p>
    <w:p w14:paraId="06B77085" w14:textId="77777777" w:rsidR="00A14FBC" w:rsidRDefault="00A14FBC" w:rsidP="00A14FBC">
      <w:pPr>
        <w:jc w:val="both"/>
      </w:pPr>
      <w:r w:rsidRPr="00667920">
        <w:t>……………………………………………………………………………………………………………………………………………………………………………………………………………………</w:t>
      </w:r>
    </w:p>
    <w:p w14:paraId="4664467A" w14:textId="77777777" w:rsidR="00A14FBC" w:rsidRDefault="00A14FBC" w:rsidP="00A14FBC"/>
    <w:p w14:paraId="0FF09DF3" w14:textId="77777777" w:rsidR="00A14FBC" w:rsidRDefault="00A14FBC" w:rsidP="00A14FBC"/>
    <w:p w14:paraId="1CE82EC6" w14:textId="77777777" w:rsidR="00A14FBC" w:rsidRPr="00381FE5" w:rsidRDefault="00A14FBC" w:rsidP="00A14FBC">
      <w:pPr>
        <w:rPr>
          <w:b/>
        </w:rPr>
      </w:pPr>
      <w:r w:rsidRPr="00381FE5">
        <w:rPr>
          <w:b/>
        </w:rPr>
        <w:t>D.3 Ai partecipanti cosa verrà comunicato relativamente alle varie fasi della ricerca?</w:t>
      </w:r>
    </w:p>
    <w:p w14:paraId="12571DF3" w14:textId="77777777" w:rsidR="00A14FBC" w:rsidRDefault="00A14FBC" w:rsidP="00A14FBC">
      <w:r w:rsidRPr="00667920">
        <w:t>……………………………………………………………………………………………………………………………………………………………………………………………………………………</w:t>
      </w:r>
    </w:p>
    <w:p w14:paraId="3324B9B6" w14:textId="77777777" w:rsidR="00A14FBC" w:rsidRDefault="00A14FBC" w:rsidP="00A14FBC"/>
    <w:p w14:paraId="22F54B11" w14:textId="77777777" w:rsidR="00A14FBC" w:rsidRPr="00667920" w:rsidRDefault="00A14FBC" w:rsidP="00A14FBC"/>
    <w:p w14:paraId="374D9DBF" w14:textId="77777777" w:rsidR="00A14FBC" w:rsidRPr="00381FE5" w:rsidRDefault="00A14FBC" w:rsidP="00A14FBC">
      <w:pPr>
        <w:rPr>
          <w:b/>
        </w:rPr>
      </w:pPr>
      <w:r w:rsidRPr="00381FE5">
        <w:rPr>
          <w:b/>
        </w:rPr>
        <w:t>D.4 Come si prevede di affrontare eventuali complicanze o reazioni avverse?</w:t>
      </w:r>
    </w:p>
    <w:p w14:paraId="37A988AC" w14:textId="77777777" w:rsidR="00A14FBC" w:rsidRDefault="00A14FBC" w:rsidP="00A14FBC">
      <w:r w:rsidRPr="00667920">
        <w:t>……………………………………………………………………………………………………………………………………………………………………………………………………………………</w:t>
      </w:r>
    </w:p>
    <w:p w14:paraId="7DECF19E" w14:textId="77777777" w:rsidR="00A14FBC" w:rsidRDefault="00A14FBC" w:rsidP="00A14FBC"/>
    <w:p w14:paraId="05FE3104" w14:textId="77777777" w:rsidR="00A14FBC" w:rsidRPr="00667920" w:rsidRDefault="00A14FBC" w:rsidP="00A14FBC"/>
    <w:p w14:paraId="03AB0840" w14:textId="77777777" w:rsidR="00A14FBC" w:rsidRPr="00381FE5" w:rsidRDefault="00A14FBC" w:rsidP="00A14FBC">
      <w:pPr>
        <w:rPr>
          <w:b/>
        </w:rPr>
      </w:pPr>
      <w:r w:rsidRPr="00381FE5">
        <w:rPr>
          <w:b/>
        </w:rPr>
        <w:t>D.5 La/e persona/e che condurrà/</w:t>
      </w:r>
      <w:proofErr w:type="spellStart"/>
      <w:r w:rsidRPr="00381FE5">
        <w:rPr>
          <w:b/>
        </w:rPr>
        <w:t>nno</w:t>
      </w:r>
      <w:proofErr w:type="spellEnd"/>
      <w:r w:rsidRPr="00381FE5">
        <w:rPr>
          <w:b/>
        </w:rPr>
        <w:t xml:space="preserve"> la ricerca ha/hanno avuto precedenti esperienze rispetto alle procedure applicate? In caso negativo, come sarà opportunamente addestrato il personale o come sarà supervisionato? </w:t>
      </w:r>
    </w:p>
    <w:p w14:paraId="5EF9008B" w14:textId="5FCFAC24" w:rsidR="00A14FBC" w:rsidRDefault="00A14FBC" w:rsidP="00A14FBC">
      <w:r w:rsidRPr="00667920">
        <w:t>……………………………………………………………………………………………………………………………………………………………………………………</w:t>
      </w:r>
      <w:r w:rsidR="008F4299" w:rsidRPr="00667920">
        <w:t>…………………………………………………………………………………………</w:t>
      </w:r>
    </w:p>
    <w:p w14:paraId="1196BD66" w14:textId="77777777" w:rsidR="00A14FBC" w:rsidRDefault="00A14FBC" w:rsidP="00A14FBC"/>
    <w:p w14:paraId="5EECB0EB" w14:textId="77777777" w:rsidR="00A14FBC" w:rsidRPr="00381FE5" w:rsidRDefault="00A14FBC" w:rsidP="00A14FBC">
      <w:pPr>
        <w:jc w:val="both"/>
        <w:rPr>
          <w:b/>
        </w:rPr>
      </w:pPr>
      <w:r w:rsidRPr="00381FE5">
        <w:rPr>
          <w:b/>
        </w:rPr>
        <w:t>D.6 Il proponente deve fornire una dichiarazione di assenza di conflitto di interessi in merito al progetto di ricerca. In caso di presenza di possibili conflitti di interessi occorre specificare di che natura</w:t>
      </w:r>
    </w:p>
    <w:p w14:paraId="361ECC09" w14:textId="175BA6DF" w:rsidR="00A14FBC" w:rsidRDefault="008F4299" w:rsidP="00A14FBC">
      <w:r w:rsidRPr="00667920">
        <w:t>………………………………………………………………………………………………………………………………………………………………………………………………………………………………………………………………………………</w:t>
      </w:r>
    </w:p>
    <w:p w14:paraId="56865613" w14:textId="77777777" w:rsidR="00A14FBC" w:rsidRPr="00381FE5" w:rsidRDefault="00A14FBC" w:rsidP="00A14FBC">
      <w:pPr>
        <w:rPr>
          <w:b/>
        </w:rPr>
      </w:pPr>
    </w:p>
    <w:p w14:paraId="7AA10AD0" w14:textId="77777777" w:rsidR="00A14FBC" w:rsidRPr="00667920" w:rsidRDefault="00A14FBC" w:rsidP="00A14FBC">
      <w:pPr>
        <w:jc w:val="both"/>
      </w:pPr>
      <w:r w:rsidRPr="00381FE5">
        <w:rPr>
          <w:b/>
        </w:rPr>
        <w:t>D.7 Si prevede che vi possano essere benefici per chi prende parte alla ricerca? Quali?</w:t>
      </w:r>
      <w:r w:rsidRPr="00667920">
        <w:t xml:space="preserve"> (</w:t>
      </w:r>
      <w:r w:rsidRPr="00381FE5">
        <w:rPr>
          <w:i/>
        </w:rPr>
        <w:t>il personale contributo alla realizzazione della ricerca non è da intendersi come potenziale beneficio</w:t>
      </w:r>
      <w:r w:rsidRPr="00667920">
        <w:t>)</w:t>
      </w:r>
    </w:p>
    <w:p w14:paraId="0F28CDB1" w14:textId="77777777" w:rsidR="00A14FBC" w:rsidRDefault="00A14FBC" w:rsidP="00A14FBC">
      <w:r w:rsidRPr="00667920">
        <w:t>……………………………………………………………………………………………………………………………………………………………………………………………………………………</w:t>
      </w:r>
    </w:p>
    <w:p w14:paraId="2B67CA28" w14:textId="77777777" w:rsidR="00A14FBC" w:rsidRDefault="00A14FBC" w:rsidP="00A14FBC"/>
    <w:p w14:paraId="47C3259D" w14:textId="77777777" w:rsidR="00A14FBC" w:rsidRPr="00667920" w:rsidRDefault="00A14FBC" w:rsidP="00A14FBC"/>
    <w:p w14:paraId="2486E402" w14:textId="77777777" w:rsidR="00A14FBC" w:rsidRDefault="00A14FBC" w:rsidP="00A14FBC">
      <w:pPr>
        <w:jc w:val="both"/>
        <w:rPr>
          <w:b/>
        </w:rPr>
      </w:pPr>
      <w:r w:rsidRPr="00381FE5">
        <w:rPr>
          <w:b/>
        </w:rPr>
        <w:t>D.8 E’ prevista una specifica polizza di assicurazione per responsabilità civile aggiuntiva a quella di Ateneo?</w:t>
      </w:r>
    </w:p>
    <w:p w14:paraId="65E5F0BF" w14:textId="77777777" w:rsidR="00A14FBC" w:rsidRDefault="00A14FBC" w:rsidP="00A14FBC">
      <w:pPr>
        <w:jc w:val="both"/>
      </w:pPr>
      <w:r w:rsidRPr="00667920">
        <w:t>……………………………………………………………………………………………………………………………………………………………………………………………………………………</w:t>
      </w:r>
    </w:p>
    <w:p w14:paraId="4151CF4A" w14:textId="77777777" w:rsidR="00A14FBC" w:rsidRDefault="00A14FBC" w:rsidP="00A14FBC"/>
    <w:p w14:paraId="7A8A260B" w14:textId="77777777" w:rsidR="00A14FBC" w:rsidRPr="00667920" w:rsidRDefault="00A14FBC" w:rsidP="00A14FBC"/>
    <w:p w14:paraId="20E25DDF" w14:textId="77777777" w:rsidR="00A14FBC" w:rsidRPr="00667920" w:rsidRDefault="00A14FBC" w:rsidP="00A14FBC"/>
    <w:p w14:paraId="273800D1" w14:textId="77777777" w:rsidR="00A14FBC" w:rsidRPr="00667920" w:rsidRDefault="00A14FBC" w:rsidP="00A14FBC"/>
    <w:p w14:paraId="2A840C5F" w14:textId="77777777" w:rsidR="00A14FBC" w:rsidRDefault="00A14FBC" w:rsidP="00A14FBC">
      <w:pPr>
        <w:rPr>
          <w:b/>
        </w:rPr>
      </w:pPr>
      <w:r w:rsidRPr="00381FE5">
        <w:rPr>
          <w:b/>
        </w:rPr>
        <w:t>E. CONSENSO E MODULO INFORMATIVO</w:t>
      </w:r>
    </w:p>
    <w:p w14:paraId="26DB6610" w14:textId="77777777" w:rsidR="00A14FBC" w:rsidRPr="00381FE5" w:rsidRDefault="00A14FBC" w:rsidP="00A14FBC">
      <w:pPr>
        <w:rPr>
          <w:b/>
        </w:rPr>
      </w:pPr>
    </w:p>
    <w:p w14:paraId="49E74D94" w14:textId="77777777" w:rsidR="00A14FBC" w:rsidRPr="00381FE5" w:rsidRDefault="00A14FBC" w:rsidP="00A14FBC">
      <w:pPr>
        <w:rPr>
          <w:b/>
        </w:rPr>
      </w:pPr>
      <w:r w:rsidRPr="00381FE5">
        <w:rPr>
          <w:b/>
        </w:rPr>
        <w:t>E.1 Sintesi del percorso informativo previsto (colloquio, firma del consenso, restituzione dei risultati…).</w:t>
      </w:r>
    </w:p>
    <w:p w14:paraId="4997F178" w14:textId="77777777" w:rsidR="00A14FBC" w:rsidRDefault="00A14FBC" w:rsidP="00A14FBC">
      <w:r w:rsidRPr="00667920">
        <w:t>……………………………………………………………………………………………………………………………………………………………………………………………………………………</w:t>
      </w:r>
    </w:p>
    <w:p w14:paraId="6517661A" w14:textId="77777777" w:rsidR="00A14FBC" w:rsidRDefault="00A14FBC" w:rsidP="00A14FBC"/>
    <w:p w14:paraId="4DB4E7A9" w14:textId="77777777" w:rsidR="00A14FBC" w:rsidRPr="00667920" w:rsidRDefault="00A14FBC" w:rsidP="00A14FBC"/>
    <w:p w14:paraId="30280DAC" w14:textId="77777777" w:rsidR="00A14FBC" w:rsidRPr="00381FE5" w:rsidRDefault="00A14FBC" w:rsidP="00F01255">
      <w:pPr>
        <w:jc w:val="both"/>
        <w:rPr>
          <w:b/>
        </w:rPr>
      </w:pPr>
      <w:r w:rsidRPr="00381FE5">
        <w:rPr>
          <w:b/>
        </w:rPr>
        <w:lastRenderedPageBreak/>
        <w:t xml:space="preserve">E.2 E’ previsto un Consenso </w:t>
      </w:r>
      <w:r w:rsidRPr="00381FE5">
        <w:rPr>
          <w:b/>
          <w:i/>
        </w:rPr>
        <w:t>verbale</w:t>
      </w:r>
      <w:r w:rsidRPr="00381FE5">
        <w:rPr>
          <w:b/>
        </w:rPr>
        <w:t xml:space="preserve">, </w:t>
      </w:r>
      <w:r w:rsidRPr="00381FE5">
        <w:rPr>
          <w:b/>
          <w:i/>
        </w:rPr>
        <w:t>scritto</w:t>
      </w:r>
      <w:r w:rsidRPr="00381FE5">
        <w:rPr>
          <w:b/>
        </w:rPr>
        <w:t xml:space="preserve"> o con </w:t>
      </w:r>
      <w:r w:rsidRPr="00381FE5">
        <w:rPr>
          <w:b/>
          <w:i/>
        </w:rPr>
        <w:t>formato elettronico via computer</w:t>
      </w:r>
      <w:r w:rsidRPr="00381FE5">
        <w:rPr>
          <w:b/>
        </w:rPr>
        <w:t>? (se non è previsto Consenso scritto, si prega di giustificarne l’opzione).</w:t>
      </w:r>
    </w:p>
    <w:p w14:paraId="0BA139B5" w14:textId="77777777" w:rsidR="00A14FBC" w:rsidRDefault="00A14FBC" w:rsidP="00A14FBC">
      <w:r w:rsidRPr="00667920">
        <w:t>……………………………………………………………………………………………………………………………………………………………………………………………………………………</w:t>
      </w:r>
    </w:p>
    <w:p w14:paraId="432F8D66" w14:textId="77777777" w:rsidR="00A14FBC" w:rsidRDefault="00A14FBC" w:rsidP="00A14FBC"/>
    <w:p w14:paraId="1250682F" w14:textId="77777777" w:rsidR="00A14FBC" w:rsidRPr="00667920" w:rsidRDefault="00A14FBC" w:rsidP="00A14FBC"/>
    <w:p w14:paraId="31B99CA8" w14:textId="77777777" w:rsidR="00A14FBC" w:rsidRPr="00381FE5" w:rsidRDefault="00A14FBC" w:rsidP="00A14FBC">
      <w:pPr>
        <w:rPr>
          <w:b/>
        </w:rPr>
      </w:pPr>
      <w:r w:rsidRPr="00381FE5">
        <w:rPr>
          <w:b/>
        </w:rPr>
        <w:t>E.3 Allegare il Modulo Informativo e la Dichiarazione di Consenso/Assenso al trattamento dei dati del partecipante e/o della lettera del rappresentante legale (genitore, tutore, titolare della potestà) (per questo si veda anche il punto F1).</w:t>
      </w:r>
    </w:p>
    <w:p w14:paraId="38BB9ABE" w14:textId="77777777" w:rsidR="00A14FBC" w:rsidRDefault="00A14FBC" w:rsidP="00A14FBC"/>
    <w:p w14:paraId="102C5054" w14:textId="77777777" w:rsidR="00A14FBC" w:rsidRPr="00667920" w:rsidRDefault="00A14FBC" w:rsidP="00A14FBC"/>
    <w:p w14:paraId="0F12702C" w14:textId="77777777" w:rsidR="00A14FBC" w:rsidRPr="00381FE5" w:rsidRDefault="00A14FBC" w:rsidP="00A14FBC">
      <w:pPr>
        <w:jc w:val="both"/>
        <w:rPr>
          <w:b/>
        </w:rPr>
      </w:pPr>
      <w:r w:rsidRPr="00381FE5">
        <w:rPr>
          <w:b/>
        </w:rPr>
        <w:t>E.4 Quali modalità saranno adottate per accogliere espressioni di dubbi e rispondere a richieste di precisazioni da parte dei soggetti nel corso della ricerca?</w:t>
      </w:r>
    </w:p>
    <w:p w14:paraId="516610AA" w14:textId="77777777" w:rsidR="00A14FBC" w:rsidRDefault="00A14FBC" w:rsidP="00A14FBC">
      <w:r w:rsidRPr="00667920">
        <w:t>……………………………………………………………………………………………………………………………………………………………………………………………………………………</w:t>
      </w:r>
    </w:p>
    <w:p w14:paraId="539A2AF0" w14:textId="77777777" w:rsidR="00A14FBC" w:rsidRDefault="00A14FBC" w:rsidP="00A14FBC"/>
    <w:p w14:paraId="5C6E2994" w14:textId="77777777" w:rsidR="00A14FBC" w:rsidRPr="00667920" w:rsidRDefault="00A14FBC" w:rsidP="00A14FBC"/>
    <w:p w14:paraId="093DFE4B" w14:textId="77777777" w:rsidR="00A14FBC" w:rsidRPr="00381FE5" w:rsidRDefault="00A14FBC" w:rsidP="00A14FBC">
      <w:pPr>
        <w:jc w:val="both"/>
        <w:rPr>
          <w:b/>
        </w:rPr>
      </w:pPr>
      <w:r w:rsidRPr="00381FE5">
        <w:rPr>
          <w:b/>
        </w:rPr>
        <w:t>E.5 Qualora, per la realizzazione dello studio, non fosse metodologicamente possibile informare i partecipanti prima dell’inizio della sperimentazione sull’obiettivo della stessa, specificare quali saranno le modalità del successivo colloquio di chiarificazione.</w:t>
      </w:r>
    </w:p>
    <w:p w14:paraId="2A512976" w14:textId="77777777" w:rsidR="00A14FBC" w:rsidRDefault="00A14FBC" w:rsidP="00A14FBC">
      <w:r w:rsidRPr="00667920">
        <w:t>……………………………………………………………………………………………………………………………………………………………………………………………………………………</w:t>
      </w:r>
    </w:p>
    <w:p w14:paraId="06B05FC6" w14:textId="77777777" w:rsidR="00A14FBC" w:rsidRDefault="00A14FBC" w:rsidP="00A14FBC"/>
    <w:p w14:paraId="3756E27B" w14:textId="77777777" w:rsidR="00A14FBC" w:rsidRPr="00667920" w:rsidRDefault="00A14FBC" w:rsidP="00A14FBC"/>
    <w:p w14:paraId="1B3B6154" w14:textId="77777777" w:rsidR="00A14FBC" w:rsidRPr="00381FE5" w:rsidRDefault="00A14FBC" w:rsidP="00A14FBC">
      <w:pPr>
        <w:jc w:val="both"/>
        <w:rPr>
          <w:b/>
        </w:rPr>
      </w:pPr>
      <w:r w:rsidRPr="00381FE5">
        <w:rPr>
          <w:b/>
        </w:rPr>
        <w:t>E.6 In che modo i partecipanti saranno informati circa la possibilità di ricevere, direttamente o indirettamente, ogni altro dato relativo alle loro condizioni psico-fisiche che diventasse disponibile durante la ricerca?</w:t>
      </w:r>
    </w:p>
    <w:p w14:paraId="5011826C" w14:textId="77777777" w:rsidR="00A14FBC" w:rsidRDefault="00A14FBC" w:rsidP="00A14FBC">
      <w:r w:rsidRPr="00667920">
        <w:t>……………………………………………………………………………………………………………………………………………………………………………………………………………………</w:t>
      </w:r>
    </w:p>
    <w:p w14:paraId="4AC537D5" w14:textId="77777777" w:rsidR="00A14FBC" w:rsidRDefault="00A14FBC" w:rsidP="00A14FBC"/>
    <w:p w14:paraId="0AFBD4FA" w14:textId="77777777" w:rsidR="00A14FBC" w:rsidRPr="00667920" w:rsidRDefault="00A14FBC" w:rsidP="00A14FBC"/>
    <w:p w14:paraId="71418D5E" w14:textId="77777777" w:rsidR="00A14FBC" w:rsidRPr="00667920" w:rsidRDefault="00A14FBC" w:rsidP="00A14FBC"/>
    <w:p w14:paraId="7AD941B6" w14:textId="77777777" w:rsidR="00A14FBC" w:rsidRPr="00381FE5" w:rsidRDefault="00A14FBC" w:rsidP="00A14FBC">
      <w:pPr>
        <w:rPr>
          <w:b/>
        </w:rPr>
      </w:pPr>
      <w:r w:rsidRPr="00381FE5">
        <w:rPr>
          <w:b/>
        </w:rPr>
        <w:t>F. ANONIMATO E RISERVATEZZA DEI DATI PERSONALI</w:t>
      </w:r>
    </w:p>
    <w:p w14:paraId="7BBAD8FA" w14:textId="77777777" w:rsidR="00A14FBC" w:rsidRPr="00667920" w:rsidRDefault="00A14FBC" w:rsidP="00A14FBC"/>
    <w:p w14:paraId="4A22E462" w14:textId="51951930" w:rsidR="00A14FBC" w:rsidRDefault="00A14FBC" w:rsidP="00A14FBC">
      <w:pPr>
        <w:jc w:val="both"/>
      </w:pPr>
      <w:r w:rsidRPr="00381FE5">
        <w:rPr>
          <w:b/>
        </w:rPr>
        <w:t xml:space="preserve">F.1 Allegare l’informativa e l’autorizzazione relativa al trattamento dei dati personali </w:t>
      </w:r>
      <w:r w:rsidRPr="00667920">
        <w:t>rispetto della normativa prevista dal Regolamento (UE) 2016/679 in materia di «Protezione delle persone fisiche con riguardo al trattamento dei dati personali», entrato in vigore il 25 maggio 2018, e dal D.lgs. 30.6.2003 n. 196 - Codice in materia dei dati personali</w:t>
      </w:r>
    </w:p>
    <w:p w14:paraId="37A05D4B" w14:textId="77777777" w:rsidR="00A14FBC" w:rsidRDefault="00A14FBC" w:rsidP="00A14FBC">
      <w:pPr>
        <w:jc w:val="both"/>
      </w:pPr>
    </w:p>
    <w:p w14:paraId="1E27C9FC" w14:textId="77777777" w:rsidR="00A14FBC" w:rsidRPr="00667920" w:rsidRDefault="00A14FBC" w:rsidP="00A14FBC"/>
    <w:p w14:paraId="777C83D0" w14:textId="5FF42931" w:rsidR="00A14FBC" w:rsidRDefault="00A14FBC" w:rsidP="00A14FBC">
      <w:pPr>
        <w:jc w:val="both"/>
        <w:rPr>
          <w:b/>
        </w:rPr>
      </w:pPr>
      <w:r w:rsidRPr="00381FE5">
        <w:rPr>
          <w:b/>
        </w:rPr>
        <w:t xml:space="preserve">F.2 </w:t>
      </w:r>
      <w:r w:rsidR="006016F2">
        <w:rPr>
          <w:b/>
        </w:rPr>
        <w:t>Si chiede di seguito di specificare come saranno raccolti i dati</w:t>
      </w:r>
      <w:r w:rsidR="0089077A">
        <w:rPr>
          <w:b/>
        </w:rPr>
        <w:t xml:space="preserve"> (specificare se in forma anonima o confidenziale)</w:t>
      </w:r>
    </w:p>
    <w:p w14:paraId="3BE8E549" w14:textId="70B0EC72" w:rsidR="006016F2" w:rsidRDefault="006016F2" w:rsidP="00A14FBC">
      <w:pPr>
        <w:jc w:val="both"/>
        <w:rPr>
          <w:b/>
        </w:rPr>
      </w:pPr>
    </w:p>
    <w:p w14:paraId="4E6BC3D4" w14:textId="582DBFF7" w:rsidR="006016F2" w:rsidRDefault="006016F2" w:rsidP="00A14FBC">
      <w:pPr>
        <w:jc w:val="both"/>
        <w:rPr>
          <w:b/>
        </w:rPr>
      </w:pPr>
      <w:r>
        <w:rPr>
          <w:b/>
        </w:rPr>
        <w:t xml:space="preserve">I dati saranno raccolti in forma anonima (il ricercatore non è dunque in grado di accedere all’identità del partecipante) </w:t>
      </w:r>
    </w:p>
    <w:p w14:paraId="6E2A5818" w14:textId="69828A1A" w:rsidR="006016F2" w:rsidRDefault="006016F2" w:rsidP="00A14FBC">
      <w:pPr>
        <w:jc w:val="both"/>
        <w:rPr>
          <w:b/>
        </w:rPr>
      </w:pPr>
    </w:p>
    <w:p w14:paraId="4FF8EB2D" w14:textId="248F04CB" w:rsidR="006016F2" w:rsidRDefault="006016F2" w:rsidP="00A14FBC">
      <w:pPr>
        <w:jc w:val="both"/>
        <w:rPr>
          <w:b/>
        </w:rPr>
      </w:pPr>
      <w:r w:rsidRPr="00667920">
        <w:rPr>
          <w:b/>
        </w:rPr>
        <w:t>SI</w:t>
      </w:r>
      <w:r w:rsidRPr="00667920">
        <w:rPr>
          <w:b/>
        </w:rPr>
        <w:tab/>
        <w:t>NO</w:t>
      </w:r>
    </w:p>
    <w:p w14:paraId="1DB7A701" w14:textId="298EA13D" w:rsidR="006016F2" w:rsidRDefault="006016F2" w:rsidP="00A14FBC">
      <w:pPr>
        <w:jc w:val="both"/>
        <w:rPr>
          <w:b/>
        </w:rPr>
      </w:pPr>
    </w:p>
    <w:p w14:paraId="5FCC6CC3" w14:textId="74BDB389" w:rsidR="006016F2" w:rsidRPr="00381FE5" w:rsidRDefault="006016F2" w:rsidP="00A14FBC">
      <w:pPr>
        <w:jc w:val="both"/>
        <w:rPr>
          <w:b/>
        </w:rPr>
      </w:pPr>
      <w:r>
        <w:rPr>
          <w:b/>
        </w:rPr>
        <w:t xml:space="preserve">I dati saranno raccolti in forma confidenziale (è possibile prevedere un codice associato al partecipante durante lo svolgimento della ricerca, per permettere ad esempio la compilazione di questionari </w:t>
      </w:r>
      <w:proofErr w:type="spellStart"/>
      <w:r>
        <w:rPr>
          <w:b/>
        </w:rPr>
        <w:t>pre</w:t>
      </w:r>
      <w:proofErr w:type="spellEnd"/>
      <w:r>
        <w:rPr>
          <w:b/>
        </w:rPr>
        <w:t xml:space="preserve"> e post intervento, che verrà però scorporato dall’identità del partecipante nella fase di analisi dei dati)</w:t>
      </w:r>
    </w:p>
    <w:p w14:paraId="554BB472" w14:textId="77777777" w:rsidR="006016F2" w:rsidRDefault="006016F2" w:rsidP="006016F2">
      <w:pPr>
        <w:jc w:val="both"/>
        <w:rPr>
          <w:b/>
        </w:rPr>
      </w:pPr>
    </w:p>
    <w:p w14:paraId="085C54CD" w14:textId="51A8D6F7" w:rsidR="006016F2" w:rsidRDefault="006016F2" w:rsidP="006016F2">
      <w:pPr>
        <w:jc w:val="both"/>
        <w:rPr>
          <w:b/>
        </w:rPr>
      </w:pPr>
      <w:r w:rsidRPr="00667920">
        <w:rPr>
          <w:b/>
        </w:rPr>
        <w:t>SI</w:t>
      </w:r>
      <w:r w:rsidRPr="00667920">
        <w:rPr>
          <w:b/>
        </w:rPr>
        <w:tab/>
        <w:t>NO</w:t>
      </w:r>
    </w:p>
    <w:p w14:paraId="0137605E" w14:textId="77777777" w:rsidR="00A14FBC" w:rsidRDefault="00A14FBC" w:rsidP="00A14FBC">
      <w:pPr>
        <w:jc w:val="both"/>
      </w:pPr>
    </w:p>
    <w:p w14:paraId="4478AC9F" w14:textId="77777777" w:rsidR="00A14FBC" w:rsidRPr="00667920" w:rsidRDefault="00A14FBC" w:rsidP="00A14FBC">
      <w:pPr>
        <w:jc w:val="both"/>
      </w:pPr>
    </w:p>
    <w:p w14:paraId="64832BA0" w14:textId="77777777" w:rsidR="00A14FBC" w:rsidRPr="00381FE5" w:rsidRDefault="00A14FBC" w:rsidP="00A14FBC">
      <w:pPr>
        <w:jc w:val="both"/>
        <w:rPr>
          <w:b/>
        </w:rPr>
      </w:pPr>
      <w:r w:rsidRPr="00381FE5">
        <w:rPr>
          <w:b/>
        </w:rPr>
        <w:t>F.3 Nel caso fosse necessario conservare i dati identificativi dei partecipanti, specificarne i motivi e</w:t>
      </w:r>
      <w:r>
        <w:rPr>
          <w:b/>
        </w:rPr>
        <w:t xml:space="preserve"> </w:t>
      </w:r>
      <w:r w:rsidRPr="00381FE5">
        <w:rPr>
          <w:b/>
        </w:rPr>
        <w:t>le modalità con cui i soggetti ne sono informati.</w:t>
      </w:r>
    </w:p>
    <w:p w14:paraId="172D7298" w14:textId="77777777" w:rsidR="00A14FBC" w:rsidRDefault="00A14FBC" w:rsidP="00A14FBC">
      <w:pPr>
        <w:jc w:val="both"/>
      </w:pPr>
      <w:r w:rsidRPr="00667920">
        <w:t>……………………………………………………………………………………………………………………………………………………………………………………………………………………</w:t>
      </w:r>
    </w:p>
    <w:p w14:paraId="4591E00D" w14:textId="77777777" w:rsidR="00A14FBC" w:rsidRDefault="00A14FBC" w:rsidP="00A14FBC">
      <w:pPr>
        <w:jc w:val="both"/>
      </w:pPr>
    </w:p>
    <w:p w14:paraId="084D1A5C" w14:textId="77777777" w:rsidR="00A14FBC" w:rsidRPr="00667920" w:rsidRDefault="00A14FBC" w:rsidP="00A14FBC">
      <w:pPr>
        <w:jc w:val="both"/>
      </w:pPr>
    </w:p>
    <w:p w14:paraId="10F8E16A" w14:textId="77777777" w:rsidR="00A14FBC" w:rsidRPr="00381FE5" w:rsidRDefault="00A14FBC" w:rsidP="00A14FBC">
      <w:pPr>
        <w:jc w:val="both"/>
        <w:rPr>
          <w:b/>
        </w:rPr>
      </w:pPr>
      <w:r w:rsidRPr="00381FE5">
        <w:rPr>
          <w:b/>
        </w:rPr>
        <w:t>F.4 Quali sono le misure di sicurezza che vengono adottate per garantire che venga rispettata la riservatezza dei dati?</w:t>
      </w:r>
    </w:p>
    <w:p w14:paraId="36EC5682" w14:textId="77777777" w:rsidR="00A14FBC" w:rsidRDefault="00A14FBC" w:rsidP="00A14FBC">
      <w:pPr>
        <w:jc w:val="both"/>
      </w:pPr>
      <w:r w:rsidRPr="00667920">
        <w:t>……………………………………………………………………………………………………………………………………………………………………………………………………………………</w:t>
      </w:r>
    </w:p>
    <w:p w14:paraId="23BF7924" w14:textId="77777777" w:rsidR="00A14FBC" w:rsidRDefault="00A14FBC" w:rsidP="00A14FBC"/>
    <w:p w14:paraId="03973199" w14:textId="77777777" w:rsidR="00A14FBC" w:rsidRPr="00667920" w:rsidRDefault="00A14FBC" w:rsidP="00A14FBC"/>
    <w:p w14:paraId="5A56740D" w14:textId="77777777" w:rsidR="00A14FBC" w:rsidRPr="00667920" w:rsidRDefault="00A14FBC" w:rsidP="00A14FBC"/>
    <w:p w14:paraId="41AEFCC6" w14:textId="77777777" w:rsidR="00A14FBC" w:rsidRDefault="00A14FBC" w:rsidP="00A14FBC">
      <w:pPr>
        <w:rPr>
          <w:b/>
        </w:rPr>
      </w:pPr>
      <w:r w:rsidRPr="00381FE5">
        <w:rPr>
          <w:b/>
        </w:rPr>
        <w:t>G. CONSERVAZIONE E SICUREZZA DEI DATI RACCOLTI E DEI RISULTATI DELLA RICERCA</w:t>
      </w:r>
    </w:p>
    <w:p w14:paraId="712420E7" w14:textId="77777777" w:rsidR="00A14FBC" w:rsidRPr="00381FE5" w:rsidRDefault="00A14FBC" w:rsidP="00A14FBC">
      <w:pPr>
        <w:rPr>
          <w:b/>
        </w:rPr>
      </w:pPr>
    </w:p>
    <w:p w14:paraId="120F2A1E" w14:textId="77777777" w:rsidR="00A14FBC" w:rsidRPr="00381FE5" w:rsidRDefault="00A14FBC" w:rsidP="00A14FBC">
      <w:pPr>
        <w:jc w:val="both"/>
        <w:rPr>
          <w:b/>
        </w:rPr>
      </w:pPr>
      <w:r w:rsidRPr="00381FE5">
        <w:rPr>
          <w:b/>
        </w:rPr>
        <w:t>G.1 Chi avrà accesso ai dati raccolti e ai risultati (ancorché intermedi) della ricerca?</w:t>
      </w:r>
    </w:p>
    <w:p w14:paraId="6ACF7F76" w14:textId="77777777" w:rsidR="00A14FBC" w:rsidRDefault="00A14FBC" w:rsidP="00A14FBC">
      <w:pPr>
        <w:jc w:val="both"/>
      </w:pPr>
      <w:r w:rsidRPr="00667920">
        <w:t>……………………………………………………………………………………………………………………………………………………………………………………………………………………</w:t>
      </w:r>
    </w:p>
    <w:p w14:paraId="3559C568" w14:textId="77777777" w:rsidR="00A14FBC" w:rsidRDefault="00A14FBC" w:rsidP="00A14FBC">
      <w:pPr>
        <w:jc w:val="both"/>
      </w:pPr>
    </w:p>
    <w:p w14:paraId="4FF70437" w14:textId="77777777" w:rsidR="00A14FBC" w:rsidRPr="00667920" w:rsidRDefault="00A14FBC" w:rsidP="00A14FBC">
      <w:pPr>
        <w:jc w:val="both"/>
      </w:pPr>
    </w:p>
    <w:p w14:paraId="52699F3A" w14:textId="77777777" w:rsidR="00A14FBC" w:rsidRPr="00381FE5" w:rsidRDefault="00A14FBC" w:rsidP="00A14FBC">
      <w:pPr>
        <w:jc w:val="both"/>
        <w:rPr>
          <w:b/>
        </w:rPr>
      </w:pPr>
      <w:r w:rsidRPr="00381FE5">
        <w:rPr>
          <w:b/>
        </w:rPr>
        <w:t>G.2 Per quanti anni si stima i dati raccolti verranno conservati dalla conclusione della ricerca?</w:t>
      </w:r>
    </w:p>
    <w:p w14:paraId="390E4777" w14:textId="77777777" w:rsidR="00A14FBC" w:rsidRDefault="00A14FBC" w:rsidP="00A14FBC">
      <w:pPr>
        <w:jc w:val="both"/>
      </w:pPr>
      <w:r w:rsidRPr="00667920">
        <w:t>……………………………………………………………………………………………………………………………………………………………………………………………………………………</w:t>
      </w:r>
    </w:p>
    <w:p w14:paraId="73D88070" w14:textId="77777777" w:rsidR="00A14FBC" w:rsidRDefault="00A14FBC" w:rsidP="00A14FBC">
      <w:pPr>
        <w:jc w:val="both"/>
      </w:pPr>
    </w:p>
    <w:p w14:paraId="53C42B38" w14:textId="43117E0D" w:rsidR="00A14FBC" w:rsidRPr="006016F2" w:rsidRDefault="00A14FBC" w:rsidP="00A14FBC">
      <w:pPr>
        <w:jc w:val="both"/>
        <w:rPr>
          <w:b/>
          <w:color w:val="000000" w:themeColor="text1"/>
        </w:rPr>
      </w:pPr>
      <w:r w:rsidRPr="006016F2">
        <w:rPr>
          <w:b/>
          <w:color w:val="000000" w:themeColor="text1"/>
        </w:rPr>
        <w:t xml:space="preserve">G.3. I dati saranno diffusi in paesi extra-Unione Europea? </w:t>
      </w:r>
      <w:r w:rsidRPr="006016F2">
        <w:rPr>
          <w:color w:val="000000" w:themeColor="text1"/>
        </w:rPr>
        <w:t xml:space="preserve">In caso affermativo specificare </w:t>
      </w:r>
      <w:r w:rsidR="006016F2" w:rsidRPr="006016F2">
        <w:rPr>
          <w:color w:val="000000" w:themeColor="text1"/>
        </w:rPr>
        <w:t xml:space="preserve">chi è il partner di progetto (ente di riferimento) e che accordi esistono tra il nostro Ateneo e il partner extra-UE (ad esempio convenzione). Se possibile specificare </w:t>
      </w:r>
      <w:r w:rsidRPr="006016F2">
        <w:rPr>
          <w:color w:val="000000" w:themeColor="text1"/>
        </w:rPr>
        <w:t>come sarà garantito un livello di protezione dei dati adeguato.</w:t>
      </w:r>
    </w:p>
    <w:p w14:paraId="27BAD7CA" w14:textId="77777777" w:rsidR="00A14FBC" w:rsidRDefault="00A14FBC" w:rsidP="00A14FBC">
      <w:pPr>
        <w:jc w:val="both"/>
      </w:pPr>
      <w:r w:rsidRPr="00667920">
        <w:t>……………………………………………………………………………………………………………………………………………………………………………………………………………………</w:t>
      </w:r>
    </w:p>
    <w:p w14:paraId="45F52F0F" w14:textId="77777777" w:rsidR="00A14FBC" w:rsidRDefault="00A14FBC" w:rsidP="00A14FBC">
      <w:pPr>
        <w:jc w:val="both"/>
      </w:pPr>
    </w:p>
    <w:p w14:paraId="6A1B21A5" w14:textId="77777777" w:rsidR="00A14FBC" w:rsidRPr="00667920" w:rsidRDefault="00A14FBC" w:rsidP="00A14FBC">
      <w:pPr>
        <w:jc w:val="both"/>
      </w:pPr>
    </w:p>
    <w:p w14:paraId="2DE6B6EC" w14:textId="34DD2613" w:rsidR="00A14FBC" w:rsidRPr="00381FE5" w:rsidRDefault="00A14FBC" w:rsidP="00A14FBC">
      <w:pPr>
        <w:jc w:val="both"/>
        <w:rPr>
          <w:b/>
        </w:rPr>
      </w:pPr>
      <w:r w:rsidRPr="00381FE5">
        <w:rPr>
          <w:b/>
        </w:rPr>
        <w:t>G.</w:t>
      </w:r>
      <w:r>
        <w:rPr>
          <w:b/>
        </w:rPr>
        <w:t>4</w:t>
      </w:r>
      <w:r w:rsidRPr="00381FE5">
        <w:rPr>
          <w:b/>
        </w:rPr>
        <w:t xml:space="preserve"> Indicare le modalità di conservazione dei dati </w:t>
      </w:r>
      <w:r w:rsidR="00757FF3">
        <w:rPr>
          <w:b/>
        </w:rPr>
        <w:t xml:space="preserve">personali </w:t>
      </w:r>
      <w:r w:rsidRPr="00381FE5">
        <w:rPr>
          <w:b/>
        </w:rPr>
        <w:t>(indicando il responsabile della corretta conservazione e luogo</w:t>
      </w:r>
      <w:r w:rsidR="00757FF3">
        <w:rPr>
          <w:b/>
        </w:rPr>
        <w:t xml:space="preserve"> fisico e/o virtuale</w:t>
      </w:r>
      <w:r w:rsidRPr="00381FE5">
        <w:rPr>
          <w:b/>
        </w:rPr>
        <w:t xml:space="preserve"> dove verranno conservati)</w:t>
      </w:r>
    </w:p>
    <w:p w14:paraId="07043881" w14:textId="77777777" w:rsidR="00A14FBC" w:rsidRDefault="00A14FBC" w:rsidP="00A14FBC">
      <w:pPr>
        <w:jc w:val="both"/>
      </w:pPr>
      <w:r w:rsidRPr="00667920">
        <w:t>……………………………………………………………………………………………………………………………………………………………………………………………………………………</w:t>
      </w:r>
    </w:p>
    <w:p w14:paraId="47F86C41" w14:textId="77777777" w:rsidR="00A14FBC" w:rsidRDefault="00A14FBC" w:rsidP="00A14FBC">
      <w:pPr>
        <w:jc w:val="both"/>
      </w:pPr>
    </w:p>
    <w:p w14:paraId="205DC6B7" w14:textId="77777777" w:rsidR="00A14FBC" w:rsidRPr="00667920" w:rsidRDefault="00A14FBC" w:rsidP="00A14FBC">
      <w:pPr>
        <w:jc w:val="both"/>
      </w:pPr>
    </w:p>
    <w:p w14:paraId="489D30CC" w14:textId="77777777" w:rsidR="00A14FBC" w:rsidRPr="005614DF" w:rsidRDefault="00A14FBC" w:rsidP="00A14FBC">
      <w:pPr>
        <w:jc w:val="both"/>
        <w:rPr>
          <w:b/>
        </w:rPr>
      </w:pPr>
      <w:r w:rsidRPr="00381FE5">
        <w:rPr>
          <w:b/>
        </w:rPr>
        <w:t>G.</w:t>
      </w:r>
      <w:r>
        <w:rPr>
          <w:b/>
        </w:rPr>
        <w:t>5</w:t>
      </w:r>
      <w:r w:rsidRPr="00381FE5">
        <w:rPr>
          <w:b/>
        </w:rPr>
        <w:t xml:space="preserve"> CERPS certifica che ogni Modulo relativo a un progetto di ricerca o un’indagine che è parte integrante di un insegnamento (corso didattico) è stato discusso e approvato dal Direttore del Dipartimento di riferimento. Una copia di tutte le lettere di approvazione prodotte CERPS relative a tali domande saranno inviate al Direttore del Dipartimento.</w:t>
      </w:r>
    </w:p>
    <w:p w14:paraId="5165E58A" w14:textId="77777777" w:rsidR="00A14FBC" w:rsidRDefault="00A14FBC" w:rsidP="00A14FBC"/>
    <w:p w14:paraId="6EB297AB" w14:textId="77777777" w:rsidR="00A14FBC" w:rsidRPr="00667920" w:rsidRDefault="00A14FBC" w:rsidP="00A14FBC">
      <w:bookmarkStart w:id="0" w:name="_GoBack"/>
      <w:bookmarkEnd w:id="0"/>
    </w:p>
    <w:p w14:paraId="5471794D" w14:textId="77777777" w:rsidR="00A14FBC" w:rsidRPr="00667920" w:rsidRDefault="00A14FBC" w:rsidP="00A14FBC"/>
    <w:p w14:paraId="20475451" w14:textId="18C35693" w:rsidR="00A14FBC" w:rsidRPr="00667920" w:rsidRDefault="0089077A" w:rsidP="00A14FBC">
      <w:r>
        <w:t>Luogo e Data</w:t>
      </w:r>
      <w:r>
        <w:tab/>
      </w:r>
      <w:r>
        <w:tab/>
      </w:r>
      <w:r>
        <w:tab/>
      </w:r>
      <w:r>
        <w:tab/>
      </w:r>
      <w:r>
        <w:tab/>
      </w:r>
      <w:r>
        <w:tab/>
      </w:r>
      <w:r>
        <w:tab/>
      </w:r>
      <w:r>
        <w:tab/>
      </w:r>
      <w:r w:rsidR="00A14FBC" w:rsidRPr="00667920">
        <w:t>FIRMA</w:t>
      </w:r>
      <w:r>
        <w:t xml:space="preserve"> del responsabile</w:t>
      </w:r>
    </w:p>
    <w:p w14:paraId="6B7A7CFE" w14:textId="77777777" w:rsidR="00A14FBC" w:rsidRPr="00667920" w:rsidRDefault="00A14FBC" w:rsidP="00A14FBC">
      <w:r>
        <w:tab/>
      </w:r>
      <w:r>
        <w:tab/>
      </w:r>
      <w:r>
        <w:tab/>
      </w:r>
      <w:r>
        <w:tab/>
      </w:r>
      <w:r>
        <w:tab/>
      </w:r>
      <w:r>
        <w:tab/>
      </w:r>
      <w:r>
        <w:tab/>
      </w:r>
      <w:r>
        <w:tab/>
      </w:r>
      <w:r>
        <w:tab/>
      </w:r>
      <w:r>
        <w:tab/>
      </w:r>
      <w:r w:rsidRPr="00667920">
        <w:t>(leggibile)</w:t>
      </w:r>
    </w:p>
    <w:p w14:paraId="551A06BF" w14:textId="77777777" w:rsidR="00A14FBC" w:rsidRPr="00667920" w:rsidRDefault="00A14FBC" w:rsidP="00A14FBC"/>
    <w:p w14:paraId="6281AB92" w14:textId="77777777" w:rsidR="00A14FBC" w:rsidRPr="00667920" w:rsidRDefault="00A14FBC" w:rsidP="00A14FBC">
      <w:r w:rsidRPr="00667920">
        <w:t xml:space="preserve"> </w:t>
      </w:r>
    </w:p>
    <w:p w14:paraId="239FE63E" w14:textId="77777777" w:rsidR="00A14FBC" w:rsidRDefault="00A14FBC" w:rsidP="00A14FBC"/>
    <w:p w14:paraId="4850A912" w14:textId="77777777" w:rsidR="00A14FBC" w:rsidRDefault="00A14FBC" w:rsidP="00A14FBC"/>
    <w:p w14:paraId="2B26F674" w14:textId="77777777" w:rsidR="00A14FBC" w:rsidRDefault="00A14FBC" w:rsidP="00A14FBC"/>
    <w:p w14:paraId="10C98647" w14:textId="77777777" w:rsidR="00A14FBC" w:rsidRPr="00667920" w:rsidRDefault="00A14FBC" w:rsidP="00A14FBC"/>
    <w:p w14:paraId="1E3105DF" w14:textId="77777777" w:rsidR="00A14FBC" w:rsidRPr="00667920" w:rsidRDefault="00A14FBC" w:rsidP="00A14FBC"/>
    <w:p w14:paraId="59BAF8B4" w14:textId="77777777" w:rsidR="00A14FBC" w:rsidRPr="00667920" w:rsidRDefault="00A14FBC" w:rsidP="00A14FBC">
      <w:r w:rsidRPr="00667920">
        <w:t xml:space="preserve">Checklist documenti inviati a </w:t>
      </w:r>
      <w:r w:rsidRPr="001F4D1E">
        <w:rPr>
          <w:b/>
        </w:rPr>
        <w:t>CERPS</w:t>
      </w:r>
      <w:r w:rsidRPr="00667920">
        <w:t xml:space="preserve"> (barrare per approvazione a cura del proponente):</w:t>
      </w:r>
    </w:p>
    <w:p w14:paraId="74E3F02C" w14:textId="77777777" w:rsidR="00A14FBC" w:rsidRPr="00667920" w:rsidRDefault="00A14FBC" w:rsidP="00A14FBC"/>
    <w:p w14:paraId="6781BF91" w14:textId="20BC747A" w:rsidR="00A14FBC" w:rsidRPr="00381FE5" w:rsidRDefault="00A14FBC" w:rsidP="00A14FBC">
      <w:pPr>
        <w:pStyle w:val="Paragrafoelenco"/>
        <w:numPr>
          <w:ilvl w:val="0"/>
          <w:numId w:val="16"/>
        </w:numPr>
        <w:rPr>
          <w:rFonts w:ascii="Times New Roman" w:hAnsi="Times New Roman" w:cs="Times New Roman"/>
        </w:rPr>
      </w:pPr>
      <w:r w:rsidRPr="00381FE5">
        <w:rPr>
          <w:rFonts w:ascii="Times New Roman" w:hAnsi="Times New Roman" w:cs="Times New Roman"/>
        </w:rPr>
        <w:t xml:space="preserve">Modulo Richiesta </w:t>
      </w:r>
      <w:r w:rsidR="00EA608A">
        <w:rPr>
          <w:rFonts w:ascii="Times New Roman" w:hAnsi="Times New Roman" w:cs="Times New Roman"/>
        </w:rPr>
        <w:t>Parere</w:t>
      </w:r>
      <w:r w:rsidR="00EA608A" w:rsidRPr="00381FE5">
        <w:rPr>
          <w:rFonts w:ascii="Times New Roman" w:hAnsi="Times New Roman" w:cs="Times New Roman"/>
        </w:rPr>
        <w:t xml:space="preserve">    </w:t>
      </w:r>
    </w:p>
    <w:p w14:paraId="779F19FB" w14:textId="77777777" w:rsidR="00A14FBC" w:rsidRPr="00381FE5" w:rsidRDefault="00A14FBC" w:rsidP="00A14FBC">
      <w:pPr>
        <w:pStyle w:val="Paragrafoelenco"/>
        <w:numPr>
          <w:ilvl w:val="0"/>
          <w:numId w:val="16"/>
        </w:numPr>
        <w:rPr>
          <w:rFonts w:ascii="Times New Roman" w:hAnsi="Times New Roman" w:cs="Times New Roman"/>
        </w:rPr>
      </w:pPr>
      <w:r w:rsidRPr="00381FE5">
        <w:rPr>
          <w:rFonts w:ascii="Times New Roman" w:hAnsi="Times New Roman" w:cs="Times New Roman"/>
        </w:rPr>
        <w:t>Modulo Foglio Informativo, Consenso Informato e Modulo trattamento dei dati</w:t>
      </w:r>
    </w:p>
    <w:p w14:paraId="2DB49923" w14:textId="77777777" w:rsidR="00A14FBC" w:rsidRPr="00381FE5" w:rsidRDefault="00A14FBC" w:rsidP="00A14FBC">
      <w:pPr>
        <w:pStyle w:val="Paragrafoelenco"/>
        <w:numPr>
          <w:ilvl w:val="0"/>
          <w:numId w:val="16"/>
        </w:numPr>
        <w:ind w:left="708"/>
        <w:rPr>
          <w:rFonts w:ascii="Times New Roman" w:hAnsi="Times New Roman" w:cs="Times New Roman"/>
        </w:rPr>
      </w:pPr>
      <w:r w:rsidRPr="00381FE5">
        <w:rPr>
          <w:rFonts w:ascii="Times New Roman" w:hAnsi="Times New Roman" w:cs="Times New Roman"/>
        </w:rPr>
        <w:t>Allegati (</w:t>
      </w:r>
      <w:r w:rsidRPr="00381FE5">
        <w:rPr>
          <w:rFonts w:ascii="Times New Roman" w:hAnsi="Times New Roman" w:cs="Times New Roman"/>
          <w:i/>
        </w:rPr>
        <w:t>specificare</w:t>
      </w:r>
      <w:r>
        <w:rPr>
          <w:rFonts w:ascii="Times New Roman" w:hAnsi="Times New Roman" w:cs="Times New Roman"/>
        </w:rPr>
        <w:t>)</w:t>
      </w:r>
      <w:r w:rsidRPr="00381FE5">
        <w:rPr>
          <w:rFonts w:ascii="Times New Roman" w:hAnsi="Times New Roman" w:cs="Times New Roman"/>
        </w:rPr>
        <w:t>:</w:t>
      </w:r>
    </w:p>
    <w:p w14:paraId="04639D60" w14:textId="77777777" w:rsidR="00A14FBC" w:rsidRDefault="00A14FBC" w:rsidP="00A14FBC">
      <w:pPr>
        <w:ind w:left="708"/>
      </w:pPr>
      <w:r w:rsidRPr="00667920">
        <w:t>……………………………………………………………………………………………………………………………………………………………………………………………………</w:t>
      </w:r>
    </w:p>
    <w:p w14:paraId="7C990E30" w14:textId="77777777" w:rsidR="00A14FBC" w:rsidRDefault="00A14FBC" w:rsidP="00A14FBC"/>
    <w:p w14:paraId="617E2680" w14:textId="77777777" w:rsidR="008C4E97" w:rsidRPr="0086129D" w:rsidRDefault="008C4E97" w:rsidP="00DC307C">
      <w:pPr>
        <w:pStyle w:val="Paragrafobase"/>
        <w:tabs>
          <w:tab w:val="left" w:pos="1480"/>
        </w:tabs>
      </w:pPr>
    </w:p>
    <w:sectPr w:rsidR="008C4E97" w:rsidRPr="0086129D" w:rsidSect="00057EE5">
      <w:headerReference w:type="default" r:id="rId8"/>
      <w:headerReference w:type="first" r:id="rId9"/>
      <w:pgSz w:w="11900" w:h="16820" w:code="9"/>
      <w:pgMar w:top="1985" w:right="1134" w:bottom="1701"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0CD72" w14:textId="77777777" w:rsidR="00B4052E" w:rsidRDefault="00B4052E">
      <w:r>
        <w:separator/>
      </w:r>
    </w:p>
  </w:endnote>
  <w:endnote w:type="continuationSeparator" w:id="0">
    <w:p w14:paraId="1A01D8C8" w14:textId="77777777" w:rsidR="00B4052E" w:rsidRDefault="00B4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egular">
    <w:altName w:val="Times New Roman"/>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l Bayan Plain">
    <w:panose1 w:val="00000000000000000000"/>
    <w:charset w:val="B2"/>
    <w:family w:val="auto"/>
    <w:pitch w:val="variable"/>
    <w:sig w:usb0="00002001" w:usb1="0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254F4" w14:textId="77777777" w:rsidR="00B4052E" w:rsidRDefault="00B4052E">
      <w:r>
        <w:separator/>
      </w:r>
    </w:p>
  </w:footnote>
  <w:footnote w:type="continuationSeparator" w:id="0">
    <w:p w14:paraId="3253A4FA" w14:textId="77777777" w:rsidR="00B4052E" w:rsidRDefault="00B40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588F5" w14:textId="5E3B51E6" w:rsidR="00987170" w:rsidRDefault="002569FA" w:rsidP="00FC36FF">
    <w:pPr>
      <w:pStyle w:val="Intestazione"/>
      <w:ind w:left="-2552"/>
    </w:pPr>
    <w:r>
      <w:rPr>
        <w:noProof/>
      </w:rPr>
      <w:drawing>
        <wp:anchor distT="0" distB="0" distL="114300" distR="114300" simplePos="0" relativeHeight="251659264" behindDoc="1" locked="0" layoutInCell="1" allowOverlap="1" wp14:anchorId="24C1CAE9" wp14:editId="6A3D8F21">
          <wp:simplePos x="0" y="0"/>
          <wp:positionH relativeFrom="column">
            <wp:posOffset>4631055</wp:posOffset>
          </wp:positionH>
          <wp:positionV relativeFrom="paragraph">
            <wp:posOffset>-292100</wp:posOffset>
          </wp:positionV>
          <wp:extent cx="7560000" cy="10685698"/>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ilettera nuovo logo BLU.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69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F9C2C" w14:textId="571520CA" w:rsidR="00987170" w:rsidRDefault="00F048E7" w:rsidP="006637A4">
    <w:pPr>
      <w:pStyle w:val="Intestazione"/>
      <w:ind w:left="-2552"/>
    </w:pPr>
    <w:r>
      <w:rPr>
        <w:noProof/>
      </w:rPr>
      <w:drawing>
        <wp:anchor distT="0" distB="0" distL="114300" distR="114300" simplePos="0" relativeHeight="251660288" behindDoc="1" locked="0" layoutInCell="1" allowOverlap="1" wp14:anchorId="6097D313" wp14:editId="2E43892D">
          <wp:simplePos x="0" y="0"/>
          <wp:positionH relativeFrom="column">
            <wp:posOffset>1153795</wp:posOffset>
          </wp:positionH>
          <wp:positionV relativeFrom="paragraph">
            <wp:posOffset>-63500</wp:posOffset>
          </wp:positionV>
          <wp:extent cx="7560000" cy="10685698"/>
          <wp:effectExtent l="0" t="0" r="0" b="0"/>
          <wp:wrapNone/>
          <wp:docPr id="178821948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19482" name="Immagine 178821948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6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60458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1344AC"/>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8123E3"/>
    <w:multiLevelType w:val="hybridMultilevel"/>
    <w:tmpl w:val="E2FC8686"/>
    <w:lvl w:ilvl="0" w:tplc="B3D2F04C">
      <w:numFmt w:val="bullet"/>
      <w:lvlText w:val="-"/>
      <w:lvlJc w:val="left"/>
      <w:pPr>
        <w:tabs>
          <w:tab w:val="num" w:pos="284"/>
        </w:tabs>
        <w:ind w:left="284" w:hanging="284"/>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437180"/>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AA4BA6"/>
    <w:multiLevelType w:val="hybridMultilevel"/>
    <w:tmpl w:val="C616B304"/>
    <w:lvl w:ilvl="0" w:tplc="003C6F1A">
      <w:numFmt w:val="bullet"/>
      <w:lvlText w:val=""/>
      <w:lvlJc w:val="left"/>
      <w:pPr>
        <w:tabs>
          <w:tab w:val="num" w:pos="170"/>
        </w:tabs>
        <w:ind w:left="170" w:hanging="170"/>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C407F"/>
    <w:multiLevelType w:val="hybridMultilevel"/>
    <w:tmpl w:val="1CA2CB94"/>
    <w:lvl w:ilvl="0" w:tplc="9982BD9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141BAF"/>
    <w:multiLevelType w:val="hybridMultilevel"/>
    <w:tmpl w:val="884A254E"/>
    <w:lvl w:ilvl="0" w:tplc="543CE52A">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2B5F21"/>
    <w:multiLevelType w:val="hybridMultilevel"/>
    <w:tmpl w:val="C6289DC2"/>
    <w:lvl w:ilvl="0" w:tplc="66A05DA6">
      <w:start w:val="1"/>
      <w:numFmt w:val="bullet"/>
      <w:lvlText w:val=""/>
      <w:lvlJc w:val="left"/>
      <w:pPr>
        <w:tabs>
          <w:tab w:val="num" w:pos="720"/>
        </w:tabs>
        <w:ind w:left="720" w:hanging="360"/>
      </w:pPr>
      <w:rPr>
        <w:rFonts w:ascii="Symbol" w:hAnsi="Symbol" w:hint="default"/>
        <w:sz w:val="20"/>
      </w:rPr>
    </w:lvl>
    <w:lvl w:ilvl="1" w:tplc="A13ACE68">
      <w:start w:val="3"/>
      <w:numFmt w:val="bullet"/>
      <w:lvlText w:val="-"/>
      <w:lvlJc w:val="left"/>
      <w:pPr>
        <w:tabs>
          <w:tab w:val="num" w:pos="1440"/>
        </w:tabs>
        <w:ind w:left="1440" w:hanging="360"/>
      </w:pPr>
      <w:rPr>
        <w:rFonts w:ascii="Arial" w:eastAsia="Times New Roman" w:hAnsi="Arial" w:cs="Arial" w:hint="default"/>
      </w:rPr>
    </w:lvl>
    <w:lvl w:ilvl="2" w:tplc="45A8C49A" w:tentative="1">
      <w:start w:val="1"/>
      <w:numFmt w:val="bullet"/>
      <w:lvlText w:val=""/>
      <w:lvlJc w:val="left"/>
      <w:pPr>
        <w:tabs>
          <w:tab w:val="num" w:pos="2160"/>
        </w:tabs>
        <w:ind w:left="2160" w:hanging="360"/>
      </w:pPr>
      <w:rPr>
        <w:rFonts w:ascii="Wingdings" w:hAnsi="Wingdings" w:hint="default"/>
        <w:sz w:val="20"/>
      </w:rPr>
    </w:lvl>
    <w:lvl w:ilvl="3" w:tplc="D8D4FEA6" w:tentative="1">
      <w:start w:val="1"/>
      <w:numFmt w:val="bullet"/>
      <w:lvlText w:val=""/>
      <w:lvlJc w:val="left"/>
      <w:pPr>
        <w:tabs>
          <w:tab w:val="num" w:pos="2880"/>
        </w:tabs>
        <w:ind w:left="2880" w:hanging="360"/>
      </w:pPr>
      <w:rPr>
        <w:rFonts w:ascii="Wingdings" w:hAnsi="Wingdings" w:hint="default"/>
        <w:sz w:val="20"/>
      </w:rPr>
    </w:lvl>
    <w:lvl w:ilvl="4" w:tplc="ABAECC4E" w:tentative="1">
      <w:start w:val="1"/>
      <w:numFmt w:val="bullet"/>
      <w:lvlText w:val=""/>
      <w:lvlJc w:val="left"/>
      <w:pPr>
        <w:tabs>
          <w:tab w:val="num" w:pos="3600"/>
        </w:tabs>
        <w:ind w:left="3600" w:hanging="360"/>
      </w:pPr>
      <w:rPr>
        <w:rFonts w:ascii="Wingdings" w:hAnsi="Wingdings" w:hint="default"/>
        <w:sz w:val="20"/>
      </w:rPr>
    </w:lvl>
    <w:lvl w:ilvl="5" w:tplc="4A7E31B6" w:tentative="1">
      <w:start w:val="1"/>
      <w:numFmt w:val="bullet"/>
      <w:lvlText w:val=""/>
      <w:lvlJc w:val="left"/>
      <w:pPr>
        <w:tabs>
          <w:tab w:val="num" w:pos="4320"/>
        </w:tabs>
        <w:ind w:left="4320" w:hanging="360"/>
      </w:pPr>
      <w:rPr>
        <w:rFonts w:ascii="Wingdings" w:hAnsi="Wingdings" w:hint="default"/>
        <w:sz w:val="20"/>
      </w:rPr>
    </w:lvl>
    <w:lvl w:ilvl="6" w:tplc="8C7E39C2" w:tentative="1">
      <w:start w:val="1"/>
      <w:numFmt w:val="bullet"/>
      <w:lvlText w:val=""/>
      <w:lvlJc w:val="left"/>
      <w:pPr>
        <w:tabs>
          <w:tab w:val="num" w:pos="5040"/>
        </w:tabs>
        <w:ind w:left="5040" w:hanging="360"/>
      </w:pPr>
      <w:rPr>
        <w:rFonts w:ascii="Wingdings" w:hAnsi="Wingdings" w:hint="default"/>
        <w:sz w:val="20"/>
      </w:rPr>
    </w:lvl>
    <w:lvl w:ilvl="7" w:tplc="2D267B90" w:tentative="1">
      <w:start w:val="1"/>
      <w:numFmt w:val="bullet"/>
      <w:lvlText w:val=""/>
      <w:lvlJc w:val="left"/>
      <w:pPr>
        <w:tabs>
          <w:tab w:val="num" w:pos="5760"/>
        </w:tabs>
        <w:ind w:left="5760" w:hanging="360"/>
      </w:pPr>
      <w:rPr>
        <w:rFonts w:ascii="Wingdings" w:hAnsi="Wingdings" w:hint="default"/>
        <w:sz w:val="20"/>
      </w:rPr>
    </w:lvl>
    <w:lvl w:ilvl="8" w:tplc="A6208FB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824AF8"/>
    <w:multiLevelType w:val="multilevel"/>
    <w:tmpl w:val="FFA4FDB2"/>
    <w:lvl w:ilvl="0">
      <w:numFmt w:val="bullet"/>
      <w:lvlText w:val=""/>
      <w:lvlJc w:val="left"/>
      <w:pPr>
        <w:tabs>
          <w:tab w:val="num" w:pos="284"/>
        </w:tabs>
        <w:ind w:left="284" w:hanging="284"/>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175872"/>
    <w:multiLevelType w:val="hybridMultilevel"/>
    <w:tmpl w:val="BD5AD822"/>
    <w:lvl w:ilvl="0" w:tplc="E4041A8C">
      <w:numFmt w:val="bullet"/>
      <w:lvlText w:val="-"/>
      <w:lvlJc w:val="left"/>
      <w:pPr>
        <w:tabs>
          <w:tab w:val="num" w:pos="284"/>
        </w:tabs>
        <w:ind w:left="567" w:hanging="567"/>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680C52"/>
    <w:multiLevelType w:val="hybridMultilevel"/>
    <w:tmpl w:val="B874AF48"/>
    <w:lvl w:ilvl="0" w:tplc="2452CB64">
      <w:numFmt w:val="bullet"/>
      <w:lvlText w:val="-"/>
      <w:lvlJc w:val="left"/>
      <w:pPr>
        <w:tabs>
          <w:tab w:val="num" w:pos="284"/>
        </w:tabs>
        <w:ind w:left="567" w:hanging="207"/>
      </w:pPr>
      <w:rPr>
        <w:rFonts w:ascii="Tahoma" w:eastAsia="Times New Roman" w:hAnsi="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163946"/>
    <w:multiLevelType w:val="hybridMultilevel"/>
    <w:tmpl w:val="FFA4FDB2"/>
    <w:lvl w:ilvl="0" w:tplc="E89C518C">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833D3E"/>
    <w:multiLevelType w:val="hybridMultilevel"/>
    <w:tmpl w:val="49E8BBE0"/>
    <w:lvl w:ilvl="0" w:tplc="9B5CB160">
      <w:numFmt w:val="bullet"/>
      <w:lvlText w:val=""/>
      <w:lvlJc w:val="left"/>
      <w:pPr>
        <w:tabs>
          <w:tab w:val="num" w:pos="284"/>
        </w:tabs>
        <w:ind w:left="284" w:hanging="284"/>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6448FF"/>
    <w:multiLevelType w:val="multilevel"/>
    <w:tmpl w:val="884A254E"/>
    <w:lvl w:ilvl="0">
      <w:numFmt w:val="bullet"/>
      <w:lvlText w:val=""/>
      <w:lvlJc w:val="left"/>
      <w:pPr>
        <w:tabs>
          <w:tab w:val="num" w:pos="284"/>
        </w:tabs>
        <w:ind w:left="284" w:hanging="284"/>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543322"/>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73D21153"/>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10"/>
  </w:num>
  <w:num w:numId="3">
    <w:abstractNumId w:val="15"/>
  </w:num>
  <w:num w:numId="4">
    <w:abstractNumId w:val="9"/>
  </w:num>
  <w:num w:numId="5">
    <w:abstractNumId w:val="3"/>
  </w:num>
  <w:num w:numId="6">
    <w:abstractNumId w:val="2"/>
  </w:num>
  <w:num w:numId="7">
    <w:abstractNumId w:val="14"/>
  </w:num>
  <w:num w:numId="8">
    <w:abstractNumId w:val="11"/>
  </w:num>
  <w:num w:numId="9">
    <w:abstractNumId w:val="8"/>
  </w:num>
  <w:num w:numId="10">
    <w:abstractNumId w:val="12"/>
  </w:num>
  <w:num w:numId="11">
    <w:abstractNumId w:val="1"/>
  </w:num>
  <w:num w:numId="12">
    <w:abstractNumId w:val="6"/>
  </w:num>
  <w:num w:numId="13">
    <w:abstractNumId w:val="13"/>
  </w:num>
  <w:num w:numId="14">
    <w:abstractNumId w:val="4"/>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fillcolor="white">
      <v:fill color="white"/>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08"/>
    <w:rsid w:val="00010579"/>
    <w:rsid w:val="00016C59"/>
    <w:rsid w:val="000335E2"/>
    <w:rsid w:val="00037C59"/>
    <w:rsid w:val="000449D2"/>
    <w:rsid w:val="00057EE5"/>
    <w:rsid w:val="00062C50"/>
    <w:rsid w:val="00066432"/>
    <w:rsid w:val="00075CE9"/>
    <w:rsid w:val="0007730C"/>
    <w:rsid w:val="000A7394"/>
    <w:rsid w:val="000E3E3D"/>
    <w:rsid w:val="000F00EA"/>
    <w:rsid w:val="000F114A"/>
    <w:rsid w:val="000F12F5"/>
    <w:rsid w:val="000F405B"/>
    <w:rsid w:val="000F7C79"/>
    <w:rsid w:val="001018D9"/>
    <w:rsid w:val="00107826"/>
    <w:rsid w:val="00112133"/>
    <w:rsid w:val="00123F4D"/>
    <w:rsid w:val="001734B1"/>
    <w:rsid w:val="00182F96"/>
    <w:rsid w:val="00185603"/>
    <w:rsid w:val="00195539"/>
    <w:rsid w:val="001A2D3B"/>
    <w:rsid w:val="001C5D09"/>
    <w:rsid w:val="001D1E35"/>
    <w:rsid w:val="001E716E"/>
    <w:rsid w:val="00212EB1"/>
    <w:rsid w:val="00221BE6"/>
    <w:rsid w:val="00227ACB"/>
    <w:rsid w:val="002569FA"/>
    <w:rsid w:val="00262A77"/>
    <w:rsid w:val="00286134"/>
    <w:rsid w:val="00294FB0"/>
    <w:rsid w:val="00295420"/>
    <w:rsid w:val="002967B3"/>
    <w:rsid w:val="002A0329"/>
    <w:rsid w:val="002C6603"/>
    <w:rsid w:val="002E422A"/>
    <w:rsid w:val="00303E87"/>
    <w:rsid w:val="00321B2F"/>
    <w:rsid w:val="00324EB7"/>
    <w:rsid w:val="003511F4"/>
    <w:rsid w:val="003541D9"/>
    <w:rsid w:val="00377B90"/>
    <w:rsid w:val="00381902"/>
    <w:rsid w:val="00396EB0"/>
    <w:rsid w:val="003E1B30"/>
    <w:rsid w:val="003E7327"/>
    <w:rsid w:val="003E79D2"/>
    <w:rsid w:val="003F67DC"/>
    <w:rsid w:val="00426921"/>
    <w:rsid w:val="0044058C"/>
    <w:rsid w:val="00476F9B"/>
    <w:rsid w:val="00481C25"/>
    <w:rsid w:val="00492D3C"/>
    <w:rsid w:val="004A086C"/>
    <w:rsid w:val="004A1E20"/>
    <w:rsid w:val="004A7DAE"/>
    <w:rsid w:val="004B20AA"/>
    <w:rsid w:val="004C7E28"/>
    <w:rsid w:val="004D6B57"/>
    <w:rsid w:val="00511508"/>
    <w:rsid w:val="005254EF"/>
    <w:rsid w:val="005319D2"/>
    <w:rsid w:val="00556C50"/>
    <w:rsid w:val="005A12E7"/>
    <w:rsid w:val="005A6F10"/>
    <w:rsid w:val="005B1158"/>
    <w:rsid w:val="005B4DFB"/>
    <w:rsid w:val="005B6C87"/>
    <w:rsid w:val="005C0763"/>
    <w:rsid w:val="006016F2"/>
    <w:rsid w:val="0061248F"/>
    <w:rsid w:val="00616035"/>
    <w:rsid w:val="006329A5"/>
    <w:rsid w:val="006350FF"/>
    <w:rsid w:val="00651DD7"/>
    <w:rsid w:val="006637A4"/>
    <w:rsid w:val="00665970"/>
    <w:rsid w:val="0068602F"/>
    <w:rsid w:val="006C1D1D"/>
    <w:rsid w:val="006C5BD3"/>
    <w:rsid w:val="006C5EE9"/>
    <w:rsid w:val="006F36DA"/>
    <w:rsid w:val="0074130F"/>
    <w:rsid w:val="00757FF3"/>
    <w:rsid w:val="007642E8"/>
    <w:rsid w:val="007714EB"/>
    <w:rsid w:val="00774590"/>
    <w:rsid w:val="00784521"/>
    <w:rsid w:val="00786379"/>
    <w:rsid w:val="007A2685"/>
    <w:rsid w:val="007A2BF8"/>
    <w:rsid w:val="007B7774"/>
    <w:rsid w:val="007C20CD"/>
    <w:rsid w:val="007D5CE2"/>
    <w:rsid w:val="007F598E"/>
    <w:rsid w:val="00807E06"/>
    <w:rsid w:val="008208B1"/>
    <w:rsid w:val="0082105A"/>
    <w:rsid w:val="00830030"/>
    <w:rsid w:val="008407C4"/>
    <w:rsid w:val="00845015"/>
    <w:rsid w:val="00856BDD"/>
    <w:rsid w:val="0086129D"/>
    <w:rsid w:val="0089077A"/>
    <w:rsid w:val="008B5461"/>
    <w:rsid w:val="008C3A79"/>
    <w:rsid w:val="008C4E97"/>
    <w:rsid w:val="008F4299"/>
    <w:rsid w:val="0092782E"/>
    <w:rsid w:val="00952911"/>
    <w:rsid w:val="0095647B"/>
    <w:rsid w:val="00956663"/>
    <w:rsid w:val="00964906"/>
    <w:rsid w:val="0096545C"/>
    <w:rsid w:val="0097417E"/>
    <w:rsid w:val="00974CE4"/>
    <w:rsid w:val="00982A7B"/>
    <w:rsid w:val="00987170"/>
    <w:rsid w:val="00992234"/>
    <w:rsid w:val="009942FA"/>
    <w:rsid w:val="009E3E4A"/>
    <w:rsid w:val="00A01E16"/>
    <w:rsid w:val="00A14FBC"/>
    <w:rsid w:val="00A16DF2"/>
    <w:rsid w:val="00A3475F"/>
    <w:rsid w:val="00A35379"/>
    <w:rsid w:val="00A44E83"/>
    <w:rsid w:val="00A44F4F"/>
    <w:rsid w:val="00A55C2C"/>
    <w:rsid w:val="00A9031D"/>
    <w:rsid w:val="00AA1CF7"/>
    <w:rsid w:val="00AB259A"/>
    <w:rsid w:val="00AB3DD5"/>
    <w:rsid w:val="00AB770F"/>
    <w:rsid w:val="00AC2A0E"/>
    <w:rsid w:val="00AE2A8C"/>
    <w:rsid w:val="00B11507"/>
    <w:rsid w:val="00B25DF0"/>
    <w:rsid w:val="00B4052E"/>
    <w:rsid w:val="00B45343"/>
    <w:rsid w:val="00B52123"/>
    <w:rsid w:val="00B559AC"/>
    <w:rsid w:val="00B71C39"/>
    <w:rsid w:val="00B871C1"/>
    <w:rsid w:val="00BA0DED"/>
    <w:rsid w:val="00BB1ED5"/>
    <w:rsid w:val="00BC39FC"/>
    <w:rsid w:val="00BD62EE"/>
    <w:rsid w:val="00C024ED"/>
    <w:rsid w:val="00C03F3B"/>
    <w:rsid w:val="00C43B6B"/>
    <w:rsid w:val="00C64EF2"/>
    <w:rsid w:val="00C655BF"/>
    <w:rsid w:val="00C72380"/>
    <w:rsid w:val="00C81680"/>
    <w:rsid w:val="00C833C1"/>
    <w:rsid w:val="00CA2CA0"/>
    <w:rsid w:val="00CB6B52"/>
    <w:rsid w:val="00CC572D"/>
    <w:rsid w:val="00CD0A85"/>
    <w:rsid w:val="00CE0639"/>
    <w:rsid w:val="00D2779D"/>
    <w:rsid w:val="00D32650"/>
    <w:rsid w:val="00D707FF"/>
    <w:rsid w:val="00D7130B"/>
    <w:rsid w:val="00D84B81"/>
    <w:rsid w:val="00D94132"/>
    <w:rsid w:val="00DB4F9D"/>
    <w:rsid w:val="00DC307C"/>
    <w:rsid w:val="00DF6B8B"/>
    <w:rsid w:val="00E06763"/>
    <w:rsid w:val="00E20E48"/>
    <w:rsid w:val="00E41172"/>
    <w:rsid w:val="00E51315"/>
    <w:rsid w:val="00E5468E"/>
    <w:rsid w:val="00E61BBF"/>
    <w:rsid w:val="00E70E3B"/>
    <w:rsid w:val="00E75EA8"/>
    <w:rsid w:val="00E901D4"/>
    <w:rsid w:val="00E96420"/>
    <w:rsid w:val="00EA5FFE"/>
    <w:rsid w:val="00EA608A"/>
    <w:rsid w:val="00ED45AC"/>
    <w:rsid w:val="00EE75FD"/>
    <w:rsid w:val="00EE7B9D"/>
    <w:rsid w:val="00F00D51"/>
    <w:rsid w:val="00F01255"/>
    <w:rsid w:val="00F048E7"/>
    <w:rsid w:val="00F17F94"/>
    <w:rsid w:val="00F32548"/>
    <w:rsid w:val="00F43B98"/>
    <w:rsid w:val="00F55367"/>
    <w:rsid w:val="00F804B7"/>
    <w:rsid w:val="00FA3CC7"/>
    <w:rsid w:val="00FC36FF"/>
    <w:rsid w:val="00FE56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0,0,0,0"/>
    </o:shapedefaults>
    <o:shapelayout v:ext="edit">
      <o:idmap v:ext="edit" data="1"/>
    </o:shapelayout>
  </w:shapeDefaults>
  <w:decimalSymbol w:val=","/>
  <w:listSeparator w:val=";"/>
  <w14:docId w14:val="702FE8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outlineLvl w:val="0"/>
    </w:pPr>
    <w:rPr>
      <w:b/>
      <w:bCs/>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semiHidden/>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NormaleWeb">
    <w:name w:val="Normal (Web)"/>
    <w:basedOn w:val="Normale"/>
    <w:pPr>
      <w:spacing w:before="100" w:beforeAutospacing="1" w:after="100" w:afterAutospacing="1"/>
    </w:pPr>
    <w:rPr>
      <w:rFonts w:ascii="Arial Unicode MS" w:hAnsi="Arial Unicode MS"/>
    </w:rPr>
  </w:style>
  <w:style w:type="paragraph" w:customStyle="1" w:styleId="Trebuche">
    <w:name w:val="Trebuche"/>
    <w:basedOn w:val="Intestazione"/>
    <w:pPr>
      <w:tabs>
        <w:tab w:val="clear" w:pos="4819"/>
        <w:tab w:val="clear" w:pos="9638"/>
      </w:tabs>
    </w:pPr>
    <w:rPr>
      <w:rFonts w:ascii="Arial" w:hAnsi="Arial" w:cs="Arial"/>
      <w:b/>
      <w:bCs/>
      <w:i/>
      <w:iCs/>
      <w:color w:val="000000"/>
      <w:sz w:val="28"/>
      <w:szCs w:val="28"/>
    </w:rPr>
  </w:style>
  <w:style w:type="paragraph" w:customStyle="1" w:styleId="Trebuchet">
    <w:name w:val="Trebuchet"/>
    <w:basedOn w:val="Trebuche"/>
  </w:style>
  <w:style w:type="paragraph" w:styleId="Testofumetto">
    <w:name w:val="Balloon Text"/>
    <w:basedOn w:val="Normale"/>
    <w:link w:val="TestofumettoCarattere"/>
    <w:uiPriority w:val="99"/>
    <w:semiHidden/>
    <w:unhideWhenUsed/>
    <w:rsid w:val="0096545C"/>
    <w:rPr>
      <w:rFonts w:ascii="Tahoma" w:hAnsi="Tahoma" w:cs="Tahoma"/>
      <w:sz w:val="16"/>
      <w:szCs w:val="16"/>
    </w:rPr>
  </w:style>
  <w:style w:type="character" w:customStyle="1" w:styleId="TestofumettoCarattere">
    <w:name w:val="Testo fumetto Carattere"/>
    <w:link w:val="Testofumetto"/>
    <w:uiPriority w:val="99"/>
    <w:semiHidden/>
    <w:rsid w:val="0096545C"/>
    <w:rPr>
      <w:rFonts w:ascii="Tahoma" w:hAnsi="Tahoma" w:cs="Tahoma"/>
      <w:sz w:val="16"/>
      <w:szCs w:val="16"/>
    </w:rPr>
  </w:style>
  <w:style w:type="paragraph" w:customStyle="1" w:styleId="Paragrafobase">
    <w:name w:val="[Paragrafo base]"/>
    <w:basedOn w:val="Normale"/>
    <w:uiPriority w:val="99"/>
    <w:rsid w:val="007A2BF8"/>
    <w:pPr>
      <w:autoSpaceDE w:val="0"/>
      <w:autoSpaceDN w:val="0"/>
      <w:adjustRightInd w:val="0"/>
      <w:spacing w:line="288" w:lineRule="auto"/>
      <w:textAlignment w:val="center"/>
    </w:pPr>
    <w:rPr>
      <w:rFonts w:ascii="Times Regular" w:hAnsi="Times Regular" w:cs="Times Regular"/>
      <w:color w:val="000000"/>
    </w:rPr>
  </w:style>
  <w:style w:type="character" w:customStyle="1" w:styleId="Stiledicarattere1">
    <w:name w:val="Stile di carattere 1"/>
    <w:uiPriority w:val="99"/>
    <w:rsid w:val="007A2BF8"/>
    <w:rPr>
      <w:rFonts w:ascii="Garamond" w:hAnsi="Garamond" w:cs="Garamond"/>
    </w:rPr>
  </w:style>
  <w:style w:type="paragraph" w:styleId="Paragrafoelenco">
    <w:name w:val="List Paragraph"/>
    <w:basedOn w:val="Normale"/>
    <w:uiPriority w:val="34"/>
    <w:qFormat/>
    <w:rsid w:val="00A14FBC"/>
    <w:pPr>
      <w:ind w:left="720"/>
      <w:contextualSpacing/>
    </w:pPr>
    <w:rPr>
      <w:rFonts w:asciiTheme="minorHAnsi" w:eastAsiaTheme="minorHAnsi" w:hAnsiTheme="minorHAnsi" w:cstheme="minorBidi"/>
      <w:lang w:eastAsia="en-US"/>
    </w:rPr>
  </w:style>
  <w:style w:type="character" w:styleId="Rimandocommento">
    <w:name w:val="annotation reference"/>
    <w:basedOn w:val="Carpredefinitoparagrafo"/>
    <w:uiPriority w:val="99"/>
    <w:semiHidden/>
    <w:unhideWhenUsed/>
    <w:rsid w:val="00A14FBC"/>
    <w:rPr>
      <w:sz w:val="16"/>
      <w:szCs w:val="16"/>
    </w:rPr>
  </w:style>
  <w:style w:type="paragraph" w:styleId="Testocommento">
    <w:name w:val="annotation text"/>
    <w:basedOn w:val="Normale"/>
    <w:link w:val="TestocommentoCarattere"/>
    <w:uiPriority w:val="99"/>
    <w:semiHidden/>
    <w:unhideWhenUsed/>
    <w:rsid w:val="00A14FBC"/>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semiHidden/>
    <w:rsid w:val="00A14FBC"/>
    <w:rPr>
      <w:rFonts w:asciiTheme="minorHAnsi" w:eastAsiaTheme="minorHAnsi" w:hAnsiTheme="minorHAnsi" w:cstheme="minorBidi"/>
      <w:lang w:eastAsia="en-US"/>
    </w:rPr>
  </w:style>
  <w:style w:type="paragraph" w:styleId="Revisione">
    <w:name w:val="Revision"/>
    <w:hidden/>
    <w:uiPriority w:val="71"/>
    <w:rsid w:val="008F4299"/>
    <w:rPr>
      <w:sz w:val="24"/>
      <w:szCs w:val="24"/>
    </w:rPr>
  </w:style>
  <w:style w:type="paragraph" w:styleId="Soggettocommento">
    <w:name w:val="annotation subject"/>
    <w:basedOn w:val="Testocommento"/>
    <w:next w:val="Testocommento"/>
    <w:link w:val="SoggettocommentoCarattere"/>
    <w:uiPriority w:val="99"/>
    <w:semiHidden/>
    <w:unhideWhenUsed/>
    <w:rsid w:val="006016F2"/>
    <w:rPr>
      <w:rFonts w:ascii="Times New Roman" w:eastAsia="Times New Roman" w:hAnsi="Times New Roman" w:cs="Times New Roman"/>
      <w:b/>
      <w:bCs/>
      <w:lang w:eastAsia="it-IT"/>
    </w:rPr>
  </w:style>
  <w:style w:type="character" w:customStyle="1" w:styleId="SoggettocommentoCarattere">
    <w:name w:val="Soggetto commento Carattere"/>
    <w:basedOn w:val="TestocommentoCarattere"/>
    <w:link w:val="Soggettocommento"/>
    <w:uiPriority w:val="99"/>
    <w:semiHidden/>
    <w:rsid w:val="006016F2"/>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375045">
      <w:bodyDiv w:val="1"/>
      <w:marLeft w:val="0"/>
      <w:marRight w:val="0"/>
      <w:marTop w:val="0"/>
      <w:marBottom w:val="0"/>
      <w:divBdr>
        <w:top w:val="none" w:sz="0" w:space="0" w:color="auto"/>
        <w:left w:val="none" w:sz="0" w:space="0" w:color="auto"/>
        <w:bottom w:val="none" w:sz="0" w:space="0" w:color="auto"/>
        <w:right w:val="none" w:sz="0" w:space="0" w:color="auto"/>
      </w:divBdr>
    </w:div>
    <w:div w:id="921645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D9854-30CA-784D-B74B-50EE7CC8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2371</Words>
  <Characters>14633</Characters>
  <Application>Microsoft Office Word</Application>
  <DocSecurity>0</DocSecurity>
  <Lines>195</Lines>
  <Paragraphs>42</Paragraphs>
  <ScaleCrop>false</ScaleCrop>
  <HeadingPairs>
    <vt:vector size="2" baseType="variant">
      <vt:variant>
        <vt:lpstr>Titolo</vt:lpstr>
      </vt:variant>
      <vt:variant>
        <vt:i4>1</vt:i4>
      </vt:variant>
    </vt:vector>
  </HeadingPairs>
  <TitlesOfParts>
    <vt:vector size="1" baseType="lpstr">
      <vt:lpstr/>
    </vt:vector>
  </TitlesOfParts>
  <Company>M&amp;A srl</Company>
  <LinksUpToDate>false</LinksUpToDate>
  <CharactersWithSpaces>16962</CharactersWithSpaces>
  <SharedDoc>false</SharedDoc>
  <HLinks>
    <vt:vector size="12" baseType="variant">
      <vt:variant>
        <vt:i4>7405655</vt:i4>
      </vt:variant>
      <vt:variant>
        <vt:i4>-1</vt:i4>
      </vt:variant>
      <vt:variant>
        <vt:i4>2113</vt:i4>
      </vt:variant>
      <vt:variant>
        <vt:i4>1</vt:i4>
      </vt:variant>
      <vt:variant>
        <vt:lpwstr>Seguilettera colori</vt:lpwstr>
      </vt:variant>
      <vt:variant>
        <vt:lpwstr/>
      </vt:variant>
      <vt:variant>
        <vt:i4>5374000</vt:i4>
      </vt:variant>
      <vt:variant>
        <vt:i4>-1</vt:i4>
      </vt:variant>
      <vt:variant>
        <vt:i4>2126</vt:i4>
      </vt:variant>
      <vt:variant>
        <vt:i4>1</vt:i4>
      </vt:variant>
      <vt:variant>
        <vt:lpwstr>Direttore Funzione Internal Audit COL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Gianmario Colafati</dc:creator>
  <cp:keywords/>
  <cp:lastModifiedBy>Villani Daniela (daniela.villani)</cp:lastModifiedBy>
  <cp:revision>2</cp:revision>
  <cp:lastPrinted>2024-01-29T09:57:00Z</cp:lastPrinted>
  <dcterms:created xsi:type="dcterms:W3CDTF">2024-04-20T13:35:00Z</dcterms:created>
  <dcterms:modified xsi:type="dcterms:W3CDTF">2024-04-20T13:35:00Z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abccc6-ca05-474f-9a97-8065cba6ad92_Enabled">
    <vt:lpwstr>true</vt:lpwstr>
  </property>
  <property fmtid="{D5CDD505-2E9C-101B-9397-08002B2CF9AE}" pid="3" name="MSIP_Label_a0abccc6-ca05-474f-9a97-8065cba6ad92_SetDate">
    <vt:lpwstr>2024-01-29T09:57:49Z</vt:lpwstr>
  </property>
  <property fmtid="{D5CDD505-2E9C-101B-9397-08002B2CF9AE}" pid="4" name="MSIP_Label_a0abccc6-ca05-474f-9a97-8065cba6ad92_Method">
    <vt:lpwstr>Standard</vt:lpwstr>
  </property>
  <property fmtid="{D5CDD505-2E9C-101B-9397-08002B2CF9AE}" pid="5" name="MSIP_Label_a0abccc6-ca05-474f-9a97-8065cba6ad92_Name">
    <vt:lpwstr>Uso Interno</vt:lpwstr>
  </property>
  <property fmtid="{D5CDD505-2E9C-101B-9397-08002B2CF9AE}" pid="6" name="MSIP_Label_a0abccc6-ca05-474f-9a97-8065cba6ad92_SiteId">
    <vt:lpwstr>b94f7d74-81ff-44a9-b588-6682acc85779</vt:lpwstr>
  </property>
  <property fmtid="{D5CDD505-2E9C-101B-9397-08002B2CF9AE}" pid="7" name="MSIP_Label_a0abccc6-ca05-474f-9a97-8065cba6ad92_ActionId">
    <vt:lpwstr>0fe8e4c6-4d0d-454c-ab23-556096dd0851</vt:lpwstr>
  </property>
  <property fmtid="{D5CDD505-2E9C-101B-9397-08002B2CF9AE}" pid="8" name="MSIP_Label_a0abccc6-ca05-474f-9a97-8065cba6ad92_ContentBits">
    <vt:lpwstr>0</vt:lpwstr>
  </property>
</Properties>
</file>